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9B8" w:rsidRPr="00455C4C" w:rsidRDefault="00CD09B8" w:rsidP="002F0BC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投稿承諾書</w:t>
      </w:r>
    </w:p>
    <w:p w:rsidR="00CD09B8" w:rsidRPr="00455C4C" w:rsidRDefault="00CD09B8" w:rsidP="00D55CDC">
      <w:pPr>
        <w:ind w:leftChars="270" w:left="567" w:rightChars="388" w:right="815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日本</w:t>
      </w:r>
      <w:r w:rsidR="00E558FE" w:rsidRPr="00455C4C">
        <w:rPr>
          <w:rFonts w:asciiTheme="minorEastAsia" w:eastAsiaTheme="minorEastAsia" w:hAnsiTheme="minorEastAsia" w:hint="eastAsia"/>
          <w:color w:val="000000" w:themeColor="text1"/>
        </w:rPr>
        <w:t>基礎理学療法</w:t>
      </w:r>
      <w:r w:rsidRPr="00455C4C">
        <w:rPr>
          <w:rFonts w:asciiTheme="minorEastAsia" w:eastAsiaTheme="minorEastAsia" w:hAnsiTheme="minorEastAsia" w:hint="eastAsia"/>
          <w:color w:val="000000" w:themeColor="text1"/>
        </w:rPr>
        <w:t>学会　殿</w:t>
      </w:r>
    </w:p>
    <w:p w:rsidR="00CD09B8" w:rsidRPr="00455C4C" w:rsidRDefault="00CD09B8" w:rsidP="00D55CDC">
      <w:pPr>
        <w:ind w:leftChars="270" w:left="567" w:rightChars="388" w:right="815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D55CDC">
      <w:pPr>
        <w:ind w:leftChars="270" w:left="567" w:rightChars="388" w:right="815"/>
        <w:rPr>
          <w:rFonts w:asciiTheme="minorEastAsia" w:eastAsiaTheme="minorEastAsia" w:hAnsiTheme="minorEastAsia"/>
          <w:color w:val="000000" w:themeColor="text1"/>
          <w:u w:val="single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論文</w:t>
      </w:r>
      <w:r w:rsidR="006F048A" w:rsidRPr="00455C4C">
        <w:rPr>
          <w:rFonts w:asciiTheme="minorEastAsia" w:eastAsiaTheme="minorEastAsia" w:hAnsiTheme="minorEastAsia" w:hint="eastAsia"/>
          <w:color w:val="000000" w:themeColor="text1"/>
        </w:rPr>
        <w:t>題</w:t>
      </w:r>
      <w:r w:rsidRPr="00455C4C">
        <w:rPr>
          <w:rFonts w:asciiTheme="minorEastAsia" w:eastAsiaTheme="minorEastAsia" w:hAnsiTheme="minorEastAsia" w:hint="eastAsia"/>
          <w:color w:val="000000" w:themeColor="text1"/>
        </w:rPr>
        <w:t>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:rsidR="00CD09B8" w:rsidRPr="00455C4C" w:rsidRDefault="00CD09B8" w:rsidP="00D55CDC">
      <w:pPr>
        <w:ind w:leftChars="270" w:left="567" w:rightChars="388" w:right="815"/>
        <w:rPr>
          <w:rFonts w:asciiTheme="minorEastAsia" w:eastAsiaTheme="minorEastAsia" w:hAnsiTheme="minorEastAsia"/>
          <w:color w:val="000000" w:themeColor="text1"/>
          <w:u w:val="single"/>
        </w:rPr>
      </w:pPr>
    </w:p>
    <w:p w:rsidR="00CD09B8" w:rsidRPr="00455C4C" w:rsidRDefault="00CD09B8" w:rsidP="00D55CDC">
      <w:pPr>
        <w:ind w:leftChars="270" w:left="567" w:rightChars="388" w:right="815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上記論文は</w:t>
      </w:r>
    </w:p>
    <w:p w:rsidR="009B01A8" w:rsidRPr="00455C4C" w:rsidRDefault="009B01A8" w:rsidP="00D55CDC">
      <w:pPr>
        <w:ind w:leftChars="270" w:left="1417" w:rightChars="388" w:right="815" w:hangingChars="405" w:hanging="85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D55CDC">
      <w:pPr>
        <w:ind w:leftChars="270" w:left="567" w:rightChars="388" w:right="815" w:firstLineChars="100" w:firstLine="210"/>
        <w:rPr>
          <w:rFonts w:asciiTheme="minorEastAsia" w:eastAsiaTheme="minorEastAsia" w:hAnsiTheme="minorEastAsia"/>
          <w:color w:val="000000" w:themeColor="text1"/>
          <w:u w:val="single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所　属：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</w:t>
      </w:r>
    </w:p>
    <w:p w:rsidR="00CD09B8" w:rsidRPr="00455C4C" w:rsidRDefault="00CD09B8" w:rsidP="00D55CDC">
      <w:pPr>
        <w:ind w:leftChars="270" w:left="567" w:rightChars="388" w:right="815" w:firstLineChars="100" w:firstLine="210"/>
        <w:rPr>
          <w:rFonts w:asciiTheme="minorEastAsia" w:eastAsiaTheme="minorEastAsia" w:hAnsiTheme="minorEastAsia"/>
          <w:color w:val="000000" w:themeColor="text1"/>
          <w:u w:val="single"/>
        </w:rPr>
      </w:pPr>
    </w:p>
    <w:p w:rsidR="00CD09B8" w:rsidRPr="00455C4C" w:rsidRDefault="00CD09B8" w:rsidP="00D55CDC">
      <w:pPr>
        <w:ind w:leftChars="270" w:left="567" w:rightChars="388" w:right="815" w:firstLineChars="100" w:firstLine="210"/>
        <w:rPr>
          <w:rFonts w:asciiTheme="minorEastAsia" w:eastAsiaTheme="minorEastAsia" w:hAnsiTheme="minorEastAsia"/>
          <w:color w:val="000000" w:themeColor="text1"/>
          <w:u w:val="single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氏　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</w:p>
    <w:p w:rsidR="00CD09B8" w:rsidRPr="00455C4C" w:rsidRDefault="00CD09B8" w:rsidP="00D55CDC">
      <w:pPr>
        <w:ind w:leftChars="270" w:left="567" w:rightChars="388" w:right="815"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D55CDC">
      <w:pPr>
        <w:ind w:leftChars="270" w:left="567" w:rightChars="388" w:right="815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が筆頭著者であり</w:t>
      </w:r>
      <w:r w:rsidR="00390847" w:rsidRPr="00455C4C">
        <w:rPr>
          <w:rFonts w:asciiTheme="minorEastAsia" w:eastAsiaTheme="minorEastAsia" w:hAnsiTheme="minorEastAsia" w:hint="eastAsia"/>
          <w:color w:val="000000" w:themeColor="text1"/>
        </w:rPr>
        <w:t>，</w:t>
      </w:r>
      <w:r w:rsidRPr="00455C4C">
        <w:rPr>
          <w:rFonts w:asciiTheme="minorEastAsia" w:eastAsiaTheme="minorEastAsia" w:hAnsiTheme="minorEastAsia" w:hint="eastAsia"/>
          <w:color w:val="000000" w:themeColor="text1"/>
        </w:rPr>
        <w:t>日本</w:t>
      </w:r>
      <w:r w:rsidR="00E558FE" w:rsidRPr="00455C4C">
        <w:rPr>
          <w:rFonts w:asciiTheme="minorEastAsia" w:eastAsiaTheme="minorEastAsia" w:hAnsiTheme="minorEastAsia" w:hint="eastAsia"/>
          <w:color w:val="000000" w:themeColor="text1"/>
        </w:rPr>
        <w:t>基礎理学</w:t>
      </w:r>
      <w:bookmarkStart w:id="0" w:name="_GoBack"/>
      <w:bookmarkEnd w:id="0"/>
      <w:r w:rsidR="00E558FE" w:rsidRPr="00455C4C">
        <w:rPr>
          <w:rFonts w:asciiTheme="minorEastAsia" w:eastAsiaTheme="minorEastAsia" w:hAnsiTheme="minorEastAsia" w:hint="eastAsia"/>
          <w:color w:val="000000" w:themeColor="text1"/>
        </w:rPr>
        <w:t>療法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</w:rPr>
        <w:t>学会</w:t>
      </w:r>
      <w:r w:rsidRPr="00455C4C">
        <w:rPr>
          <w:rFonts w:asciiTheme="minorEastAsia" w:eastAsiaTheme="minorEastAsia" w:hAnsiTheme="minorEastAsia" w:hint="eastAsia"/>
          <w:color w:val="000000" w:themeColor="text1"/>
        </w:rPr>
        <w:t>機関</w:t>
      </w:r>
      <w:r w:rsidR="00070C60" w:rsidRPr="00455C4C">
        <w:rPr>
          <w:rFonts w:asciiTheme="minorEastAsia" w:eastAsiaTheme="minorEastAsia" w:hAnsiTheme="minorEastAsia" w:hint="eastAsia"/>
          <w:color w:val="000000" w:themeColor="text1"/>
        </w:rPr>
        <w:t>誌</w:t>
      </w:r>
      <w:r w:rsidRPr="00455C4C">
        <w:rPr>
          <w:rFonts w:asciiTheme="minorEastAsia" w:eastAsiaTheme="minorEastAsia" w:hAnsiTheme="minorEastAsia" w:hint="eastAsia"/>
          <w:color w:val="000000" w:themeColor="text1"/>
        </w:rPr>
        <w:t>『</w:t>
      </w:r>
      <w:r w:rsidR="00E558FE" w:rsidRPr="00455C4C">
        <w:rPr>
          <w:rFonts w:asciiTheme="minorEastAsia" w:eastAsiaTheme="minorEastAsia" w:hAnsiTheme="minorEastAsia" w:hint="eastAsia"/>
          <w:color w:val="000000" w:themeColor="text1"/>
        </w:rPr>
        <w:t>基礎理学療法学</w:t>
      </w:r>
      <w:r w:rsidRPr="00455C4C">
        <w:rPr>
          <w:rFonts w:asciiTheme="minorEastAsia" w:eastAsiaTheme="minorEastAsia" w:hAnsiTheme="minorEastAsia" w:hint="eastAsia"/>
          <w:color w:val="000000" w:themeColor="text1"/>
        </w:rPr>
        <w:t>』に投稿することを共著者として承諾いたします</w:t>
      </w:r>
      <w:r w:rsidR="00390847" w:rsidRPr="00455C4C">
        <w:rPr>
          <w:rFonts w:asciiTheme="minorEastAsia" w:eastAsiaTheme="minorEastAsia" w:hAnsiTheme="minorEastAsia" w:hint="eastAsia"/>
          <w:color w:val="000000" w:themeColor="text1"/>
        </w:rPr>
        <w:t>．</w:t>
      </w:r>
    </w:p>
    <w:p w:rsidR="00CD09B8" w:rsidRPr="00455C4C" w:rsidRDefault="00CD09B8" w:rsidP="00D55CDC">
      <w:pPr>
        <w:ind w:leftChars="270" w:left="567" w:rightChars="388" w:right="815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以下の点についても認めます</w:t>
      </w:r>
      <w:r w:rsidR="00390847" w:rsidRPr="00455C4C">
        <w:rPr>
          <w:rFonts w:asciiTheme="minorEastAsia" w:eastAsiaTheme="minorEastAsia" w:hAnsiTheme="minorEastAsia" w:hint="eastAsia"/>
          <w:color w:val="000000" w:themeColor="text1"/>
        </w:rPr>
        <w:t>．</w:t>
      </w:r>
    </w:p>
    <w:p w:rsidR="00CD09B8" w:rsidRPr="00455C4C" w:rsidRDefault="00CD09B8" w:rsidP="00D55CDC">
      <w:pPr>
        <w:numPr>
          <w:ilvl w:val="0"/>
          <w:numId w:val="1"/>
        </w:numPr>
        <w:ind w:leftChars="270" w:left="927" w:rightChars="388" w:right="815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表記論文は他紙に掲載または投稿中でないことを認めます</w:t>
      </w:r>
      <w:r w:rsidR="00390847" w:rsidRPr="00455C4C">
        <w:rPr>
          <w:rFonts w:asciiTheme="minorEastAsia" w:eastAsiaTheme="minorEastAsia" w:hAnsiTheme="minorEastAsia" w:hint="eastAsia"/>
          <w:color w:val="000000" w:themeColor="text1"/>
        </w:rPr>
        <w:t>．</w:t>
      </w:r>
    </w:p>
    <w:p w:rsidR="00CD09B8" w:rsidRPr="00455C4C" w:rsidRDefault="00DF1FCC" w:rsidP="00D55CDC">
      <w:pPr>
        <w:numPr>
          <w:ilvl w:val="0"/>
          <w:numId w:val="1"/>
        </w:numPr>
        <w:ind w:leftChars="270" w:left="927" w:rightChars="388" w:right="815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個人情報保護に最大限配慮していることを認めます</w:t>
      </w:r>
      <w:r w:rsidR="00390847" w:rsidRPr="00455C4C">
        <w:rPr>
          <w:rFonts w:asciiTheme="minorEastAsia" w:eastAsiaTheme="minorEastAsia" w:hAnsiTheme="minorEastAsia" w:hint="eastAsia"/>
          <w:color w:val="000000" w:themeColor="text1"/>
        </w:rPr>
        <w:t>．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A461F2" w:rsidRPr="00455C4C" w:rsidRDefault="002F0BC4" w:rsidP="00A461F2">
      <w:pPr>
        <w:ind w:firstLineChars="100" w:firstLine="210"/>
        <w:rPr>
          <w:rFonts w:asciiTheme="minorEastAsia" w:eastAsiaTheme="minorEastAsia" w:hAnsiTheme="minorEastAsia"/>
          <w:color w:val="000000" w:themeColor="text1"/>
          <w:spacing w:val="6"/>
          <w:w w:val="73"/>
          <w:kern w:val="0"/>
          <w:vertAlign w:val="superscript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455C4C">
        <w:rPr>
          <w:rFonts w:asciiTheme="minorEastAsia" w:eastAsiaTheme="minorEastAsia" w:hAnsiTheme="minorEastAsia" w:hint="eastAsia"/>
          <w:color w:val="000000" w:themeColor="text1"/>
          <w:spacing w:val="1"/>
          <w:w w:val="75"/>
          <w:kern w:val="0"/>
          <w:fitText w:val="2158" w:id="-1529170942"/>
        </w:rPr>
        <w:t>日本理学療法士協会会員番号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spacing w:val="-5"/>
          <w:w w:val="75"/>
          <w:kern w:val="0"/>
          <w:fitText w:val="2158" w:id="-1529170942"/>
          <w:vertAlign w:val="superscript"/>
        </w:rPr>
        <w:t>※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  <w:u w:val="single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　筆頭著者署名：</w:t>
      </w:r>
      <w:r w:rsidR="003644F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3644F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</w:p>
    <w:p w:rsidR="00CD09B8" w:rsidRPr="00455C4C" w:rsidRDefault="00CD09B8" w:rsidP="002F0BC4">
      <w:pPr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</w:p>
    <w:p w:rsidR="00CD09B8" w:rsidRPr="00455C4C" w:rsidRDefault="00CD09B8" w:rsidP="00CD09B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:rsidR="00CD09B8" w:rsidRPr="00455C4C" w:rsidRDefault="00CD09B8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  <w:u w:val="single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共著者署名：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㊞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</w:t>
      </w:r>
      <w:r w:rsidR="00D55CDC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2F0BC4" w:rsidRPr="00455C4C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</w:p>
    <w:p w:rsidR="00E558FE" w:rsidRPr="00455C4C" w:rsidRDefault="00E558FE" w:rsidP="00CD09B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</w:p>
    <w:p w:rsidR="002F0BC4" w:rsidRPr="00455C4C" w:rsidRDefault="002F0BC4" w:rsidP="00D55CDC">
      <w:pPr>
        <w:ind w:leftChars="300" w:left="850" w:rightChars="320" w:right="672" w:hangingChars="105" w:hanging="22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※日本理学療法士協会の非会員</w:t>
      </w:r>
      <w:r w:rsidR="009B01A8" w:rsidRPr="00455C4C">
        <w:rPr>
          <w:rFonts w:asciiTheme="minorEastAsia" w:eastAsiaTheme="minorEastAsia" w:hAnsiTheme="minorEastAsia" w:hint="eastAsia"/>
          <w:color w:val="000000" w:themeColor="text1"/>
        </w:rPr>
        <w:t>（理学療法士）は「非会員」，非会員（他職種）は職種名（例：医師）</w:t>
      </w:r>
      <w:r w:rsidR="00F56880" w:rsidRPr="00455C4C">
        <w:rPr>
          <w:rFonts w:asciiTheme="minorEastAsia" w:eastAsiaTheme="minorEastAsia" w:hAnsiTheme="minorEastAsia" w:hint="eastAsia"/>
          <w:color w:val="000000" w:themeColor="text1"/>
        </w:rPr>
        <w:t>，学生は「学生」と記入すること</w:t>
      </w:r>
      <w:r w:rsidR="00BB4F41" w:rsidRPr="00455C4C">
        <w:rPr>
          <w:rFonts w:asciiTheme="minorEastAsia" w:eastAsiaTheme="minorEastAsia" w:hAnsiTheme="minorEastAsia" w:hint="eastAsia"/>
          <w:color w:val="000000" w:themeColor="text1"/>
        </w:rPr>
        <w:t>（院生は除く）</w:t>
      </w:r>
      <w:r w:rsidR="00F56880" w:rsidRPr="00455C4C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558FE" w:rsidRPr="00455C4C" w:rsidRDefault="00E558FE" w:rsidP="009B01A8">
      <w:pPr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455C4C">
        <w:rPr>
          <w:rFonts w:asciiTheme="minorEastAsia" w:eastAsiaTheme="minorEastAsia" w:hAnsiTheme="minorEastAsia" w:hint="eastAsia"/>
          <w:color w:val="000000" w:themeColor="text1"/>
        </w:rPr>
        <w:t>※共著者の欄が足りない場合は2枚目を作成すること</w:t>
      </w:r>
      <w:r w:rsidR="00F56880" w:rsidRPr="00455C4C">
        <w:rPr>
          <w:rFonts w:asciiTheme="minorEastAsia" w:eastAsiaTheme="minorEastAsia" w:hAnsiTheme="minorEastAsia" w:hint="eastAsia"/>
          <w:color w:val="000000" w:themeColor="text1"/>
        </w:rPr>
        <w:t>。</w:t>
      </w:r>
    </w:p>
    <w:sectPr w:rsidR="00E558FE" w:rsidRPr="00455C4C" w:rsidSect="00D55CD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73" w:rsidRDefault="00352F73" w:rsidP="00390847">
      <w:r>
        <w:separator/>
      </w:r>
    </w:p>
  </w:endnote>
  <w:endnote w:type="continuationSeparator" w:id="0">
    <w:p w:rsidR="00352F73" w:rsidRDefault="00352F73" w:rsidP="0039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73" w:rsidRDefault="00352F73" w:rsidP="00390847">
      <w:r>
        <w:separator/>
      </w:r>
    </w:p>
  </w:footnote>
  <w:footnote w:type="continuationSeparator" w:id="0">
    <w:p w:rsidR="00352F73" w:rsidRDefault="00352F73" w:rsidP="0039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03" w:rsidRDefault="00615A03">
    <w:pPr>
      <w:pStyle w:val="a3"/>
    </w:pPr>
  </w:p>
  <w:p w:rsidR="007B4E2D" w:rsidRDefault="007B4E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153F4"/>
    <w:multiLevelType w:val="hybridMultilevel"/>
    <w:tmpl w:val="50CE7CF0"/>
    <w:lvl w:ilvl="0" w:tplc="3EC8F6EC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B8"/>
    <w:rsid w:val="00070C60"/>
    <w:rsid w:val="0028381D"/>
    <w:rsid w:val="002F0BC4"/>
    <w:rsid w:val="00344713"/>
    <w:rsid w:val="00352F73"/>
    <w:rsid w:val="003644F8"/>
    <w:rsid w:val="003674DB"/>
    <w:rsid w:val="00390847"/>
    <w:rsid w:val="003E5DC7"/>
    <w:rsid w:val="00401E11"/>
    <w:rsid w:val="00455C4C"/>
    <w:rsid w:val="0046699C"/>
    <w:rsid w:val="004966E6"/>
    <w:rsid w:val="00515AAA"/>
    <w:rsid w:val="0059430B"/>
    <w:rsid w:val="005A6760"/>
    <w:rsid w:val="00615A03"/>
    <w:rsid w:val="00676D90"/>
    <w:rsid w:val="006830E8"/>
    <w:rsid w:val="006E2977"/>
    <w:rsid w:val="006E391A"/>
    <w:rsid w:val="006F048A"/>
    <w:rsid w:val="00726217"/>
    <w:rsid w:val="00745DFA"/>
    <w:rsid w:val="007537EA"/>
    <w:rsid w:val="007A4762"/>
    <w:rsid w:val="007B2159"/>
    <w:rsid w:val="007B4E2D"/>
    <w:rsid w:val="008C4024"/>
    <w:rsid w:val="00980F14"/>
    <w:rsid w:val="009970E1"/>
    <w:rsid w:val="009B01A8"/>
    <w:rsid w:val="009F203F"/>
    <w:rsid w:val="00A43A55"/>
    <w:rsid w:val="00A461F2"/>
    <w:rsid w:val="00AA1545"/>
    <w:rsid w:val="00BB4F41"/>
    <w:rsid w:val="00BD0FFF"/>
    <w:rsid w:val="00CD09B8"/>
    <w:rsid w:val="00CD2BDA"/>
    <w:rsid w:val="00D109D9"/>
    <w:rsid w:val="00D412B1"/>
    <w:rsid w:val="00D55CDC"/>
    <w:rsid w:val="00D97549"/>
    <w:rsid w:val="00DB3B89"/>
    <w:rsid w:val="00DF1FCC"/>
    <w:rsid w:val="00DF3C2F"/>
    <w:rsid w:val="00E558FE"/>
    <w:rsid w:val="00F435C2"/>
    <w:rsid w:val="00F56880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37B77B-DE77-4A5F-B700-40723372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0847"/>
    <w:rPr>
      <w:kern w:val="2"/>
      <w:sz w:val="21"/>
      <w:szCs w:val="24"/>
    </w:rPr>
  </w:style>
  <w:style w:type="paragraph" w:styleId="a5">
    <w:name w:val="footer"/>
    <w:basedOn w:val="a"/>
    <w:link w:val="a6"/>
    <w:rsid w:val="00390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0847"/>
    <w:rPr>
      <w:kern w:val="2"/>
      <w:sz w:val="21"/>
      <w:szCs w:val="24"/>
    </w:rPr>
  </w:style>
  <w:style w:type="paragraph" w:styleId="a7">
    <w:name w:val="Balloon Text"/>
    <w:basedOn w:val="a"/>
    <w:link w:val="a8"/>
    <w:rsid w:val="007537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537E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qFormat/>
    <w:rsid w:val="00F43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投稿承諾書</vt:lpstr>
      <vt:lpstr>投稿承諾書</vt:lpstr>
    </vt:vector>
  </TitlesOfParts>
  <Company>営業企画部3課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投稿承諾書</dc:title>
  <dc:subject/>
  <dc:creator>ymatsui</dc:creator>
  <cp:keywords/>
  <cp:lastModifiedBy>中野治郎</cp:lastModifiedBy>
  <cp:revision>6</cp:revision>
  <cp:lastPrinted>2014-11-03T05:08:00Z</cp:lastPrinted>
  <dcterms:created xsi:type="dcterms:W3CDTF">2022-04-27T01:53:00Z</dcterms:created>
  <dcterms:modified xsi:type="dcterms:W3CDTF">2022-05-23T07:49:00Z</dcterms:modified>
</cp:coreProperties>
</file>