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302A9" w14:textId="186540EA" w:rsidR="00012FA8" w:rsidRDefault="00A13FFE" w:rsidP="00012FA8">
      <w:pPr>
        <w:jc w:val="center"/>
        <w:rPr>
          <w:b/>
        </w:rPr>
      </w:pPr>
      <w:r w:rsidRPr="00A13FFE">
        <w:rPr>
          <w:rFonts w:hint="eastAsia"/>
          <w:b/>
        </w:rPr>
        <w:t>第</w:t>
      </w:r>
      <w:r w:rsidR="00012FA8">
        <w:rPr>
          <w:b/>
        </w:rPr>
        <w:t>6</w:t>
      </w:r>
      <w:r w:rsidR="00012FA8">
        <w:rPr>
          <w:rFonts w:hint="eastAsia"/>
          <w:b/>
        </w:rPr>
        <w:t>回日本</w:t>
      </w:r>
      <w:r w:rsidRPr="00A13FFE">
        <w:rPr>
          <w:rFonts w:hint="eastAsia"/>
          <w:b/>
        </w:rPr>
        <w:t>栄養・嚥下理学療法研究会</w:t>
      </w:r>
      <w:r w:rsidR="00012FA8">
        <w:rPr>
          <w:rFonts w:hint="eastAsia"/>
          <w:b/>
        </w:rPr>
        <w:t>学術</w:t>
      </w:r>
      <w:r w:rsidR="00CF5301">
        <w:rPr>
          <w:rFonts w:hint="eastAsia"/>
          <w:b/>
        </w:rPr>
        <w:t>大会</w:t>
      </w:r>
    </w:p>
    <w:p w14:paraId="70B9E494" w14:textId="34100E58" w:rsidR="003F0F6B" w:rsidRPr="00A13FFE" w:rsidRDefault="00A13FFE" w:rsidP="00012FA8">
      <w:pPr>
        <w:jc w:val="center"/>
        <w:rPr>
          <w:b/>
        </w:rPr>
      </w:pPr>
      <w:r w:rsidRPr="00A13FFE">
        <w:rPr>
          <w:rFonts w:hint="eastAsia"/>
          <w:b/>
        </w:rPr>
        <w:t xml:space="preserve">　一般演題登録フォーム</w:t>
      </w:r>
    </w:p>
    <w:p w14:paraId="1F0F4A23" w14:textId="217FD043" w:rsidR="00A13FFE" w:rsidRPr="00570724" w:rsidRDefault="00A13FFE" w:rsidP="00A13FFE">
      <w:pPr>
        <w:snapToGrid w:val="0"/>
        <w:rPr>
          <w:color w:val="000000" w:themeColor="text1"/>
          <w:szCs w:val="21"/>
        </w:rPr>
      </w:pPr>
      <w:r w:rsidRPr="00570724">
        <w:rPr>
          <w:rFonts w:hint="eastAsia"/>
          <w:color w:val="000000" w:themeColor="text1"/>
          <w:szCs w:val="21"/>
        </w:rPr>
        <w:t>※</w:t>
      </w:r>
      <w:r w:rsidRPr="00570724"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表記は下記（例）の通り統一して入力して下さい．</w:t>
      </w:r>
    </w:p>
    <w:p w14:paraId="289BD3D1" w14:textId="77777777" w:rsidR="00A13FFE" w:rsidRPr="00570724" w:rsidRDefault="00A13FFE" w:rsidP="00A13FFE">
      <w:pPr>
        <w:snapToGrid w:val="0"/>
        <w:ind w:firstLineChars="150" w:firstLine="315"/>
        <w:rPr>
          <w:rFonts w:ascii="ＭＳ 明朝"/>
          <w:color w:val="000000" w:themeColor="text1"/>
          <w:szCs w:val="21"/>
        </w:rPr>
      </w:pPr>
      <w:r w:rsidRPr="00570724">
        <w:rPr>
          <w:rFonts w:ascii="ＭＳ 明朝" w:hAnsi="ＭＳ 明朝" w:hint="eastAsia"/>
          <w:color w:val="000000" w:themeColor="text1"/>
          <w:szCs w:val="21"/>
        </w:rPr>
        <w:t>筆頭演者名</w:t>
      </w:r>
      <w:r w:rsidRPr="00570724">
        <w:rPr>
          <w:rFonts w:ascii="ＭＳ 明朝" w:hAnsi="ＭＳ 明朝" w:hint="eastAsia"/>
          <w:color w:val="000000" w:themeColor="text1"/>
          <w:szCs w:val="21"/>
          <w:vertAlign w:val="superscript"/>
        </w:rPr>
        <w:t xml:space="preserve">１）　</w:t>
      </w:r>
      <w:r w:rsidRPr="00570724">
        <w:rPr>
          <w:rFonts w:ascii="ＭＳ 明朝" w:hAnsi="ＭＳ 明朝" w:hint="eastAsia"/>
          <w:color w:val="000000" w:themeColor="text1"/>
          <w:szCs w:val="21"/>
        </w:rPr>
        <w:t>共同演者名Ａ</w:t>
      </w:r>
      <w:r w:rsidRPr="00570724">
        <w:rPr>
          <w:rFonts w:ascii="ＭＳ 明朝" w:hAnsi="ＭＳ 明朝" w:hint="eastAsia"/>
          <w:color w:val="000000" w:themeColor="text1"/>
          <w:szCs w:val="21"/>
          <w:vertAlign w:val="superscript"/>
        </w:rPr>
        <w:t>２）</w:t>
      </w:r>
      <w:r w:rsidRPr="00570724">
        <w:rPr>
          <w:rFonts w:ascii="ＭＳ 明朝" w:hAnsi="ＭＳ 明朝" w:hint="eastAsia"/>
          <w:color w:val="000000" w:themeColor="text1"/>
          <w:szCs w:val="21"/>
        </w:rPr>
        <w:t>、共同演者名Ｂ</w:t>
      </w:r>
      <w:r w:rsidRPr="00570724">
        <w:rPr>
          <w:rFonts w:ascii="ＭＳ 明朝" w:hAnsi="ＭＳ 明朝" w:hint="eastAsia"/>
          <w:color w:val="000000" w:themeColor="text1"/>
          <w:szCs w:val="21"/>
          <w:vertAlign w:val="superscript"/>
        </w:rPr>
        <w:t>１）</w:t>
      </w:r>
      <w:r w:rsidRPr="00570724">
        <w:rPr>
          <w:rFonts w:ascii="ＭＳ 明朝" w:hAnsi="ＭＳ 明朝" w:hint="eastAsia"/>
          <w:color w:val="000000" w:themeColor="text1"/>
          <w:szCs w:val="21"/>
        </w:rPr>
        <w:t>・・・・</w:t>
      </w:r>
    </w:p>
    <w:p w14:paraId="620542E4" w14:textId="3F1B0FA5" w:rsidR="00A13FFE" w:rsidRPr="00A13FFE" w:rsidRDefault="00A13FFE" w:rsidP="00A13FFE">
      <w:pPr>
        <w:snapToGrid w:val="0"/>
        <w:ind w:firstLineChars="150" w:firstLine="315"/>
        <w:rPr>
          <w:rFonts w:ascii="ＭＳ 明朝" w:hAnsi="ＭＳ 明朝"/>
          <w:color w:val="000000" w:themeColor="text1"/>
          <w:szCs w:val="21"/>
          <w:vertAlign w:val="superscript"/>
        </w:rPr>
      </w:pPr>
      <w:r>
        <w:rPr>
          <w:rFonts w:ascii="ＭＳ 明朝" w:hAnsi="ＭＳ 明朝" w:hint="eastAsia"/>
          <w:color w:val="000000" w:themeColor="text1"/>
          <w:szCs w:val="21"/>
        </w:rPr>
        <w:t>所属</w:t>
      </w:r>
      <w:r w:rsidRPr="00570724">
        <w:rPr>
          <w:rFonts w:ascii="ＭＳ 明朝" w:hAnsi="ＭＳ 明朝" w:hint="eastAsia"/>
          <w:color w:val="000000" w:themeColor="text1"/>
          <w:szCs w:val="21"/>
        </w:rPr>
        <w:t>名Ｃ</w:t>
      </w:r>
      <w:r w:rsidRPr="00570724">
        <w:rPr>
          <w:rFonts w:ascii="ＭＳ 明朝" w:hAnsi="ＭＳ 明朝"/>
          <w:color w:val="000000" w:themeColor="text1"/>
          <w:szCs w:val="21"/>
          <w:vertAlign w:val="superscript"/>
        </w:rPr>
        <w:t>1</w:t>
      </w:r>
      <w:r w:rsidRPr="00570724">
        <w:rPr>
          <w:rFonts w:ascii="ＭＳ 明朝" w:hAnsi="ＭＳ 明朝" w:hint="eastAsia"/>
          <w:color w:val="000000" w:themeColor="text1"/>
          <w:szCs w:val="21"/>
          <w:vertAlign w:val="superscript"/>
        </w:rPr>
        <w:t>）</w:t>
      </w:r>
      <w:r>
        <w:rPr>
          <w:rFonts w:ascii="ＭＳ 明朝" w:hAnsi="ＭＳ 明朝" w:hint="eastAsia"/>
          <w:color w:val="000000" w:themeColor="text1"/>
          <w:szCs w:val="21"/>
        </w:rPr>
        <w:t>所属</w:t>
      </w:r>
      <w:r w:rsidRPr="00570724">
        <w:rPr>
          <w:rFonts w:ascii="ＭＳ 明朝" w:hAnsi="ＭＳ 明朝" w:hint="eastAsia"/>
          <w:color w:val="000000" w:themeColor="text1"/>
          <w:szCs w:val="21"/>
        </w:rPr>
        <w:t>名Ｄ</w:t>
      </w:r>
      <w:r w:rsidRPr="00570724">
        <w:rPr>
          <w:rFonts w:ascii="ＭＳ 明朝" w:hAnsi="ＭＳ 明朝" w:hint="eastAsia"/>
          <w:color w:val="000000" w:themeColor="text1"/>
          <w:szCs w:val="21"/>
          <w:vertAlign w:val="superscript"/>
        </w:rPr>
        <w:t>2）</w:t>
      </w:r>
      <w:r w:rsidRPr="00570724">
        <w:rPr>
          <w:rFonts w:ascii="ＭＳ 明朝" w:hAnsi="ＭＳ 明朝" w:hint="eastAsia"/>
          <w:color w:val="000000" w:themeColor="text1"/>
          <w:szCs w:val="21"/>
        </w:rPr>
        <w:t>・・・</w:t>
      </w:r>
    </w:p>
    <w:p w14:paraId="78186E22" w14:textId="77777777" w:rsidR="00A13FFE" w:rsidRDefault="00A13FFE"/>
    <w:p w14:paraId="5250B15A" w14:textId="2002CA7F" w:rsidR="00A13FFE" w:rsidRDefault="003F0F6B">
      <w:pPr>
        <w:rPr>
          <w:b/>
        </w:rPr>
      </w:pPr>
      <w:r w:rsidRPr="00A13FFE">
        <w:rPr>
          <w:rFonts w:hint="eastAsia"/>
          <w:b/>
        </w:rPr>
        <w:t>演題名</w:t>
      </w:r>
      <w:r w:rsidR="00A13FFE">
        <w:rPr>
          <w:rFonts w:hint="eastAsia"/>
          <w:b/>
        </w:rPr>
        <w:t>：</w:t>
      </w:r>
      <w:r w:rsidRPr="00A13FFE">
        <w:rPr>
          <w:b/>
        </w:rPr>
        <w:t xml:space="preserve"> </w:t>
      </w:r>
    </w:p>
    <w:p w14:paraId="6AFE0B40" w14:textId="7CB0A6FA" w:rsidR="003F0F6B" w:rsidRPr="00A13FFE" w:rsidRDefault="00F93ABC">
      <w:pPr>
        <w:rPr>
          <w:b/>
        </w:rPr>
      </w:pPr>
      <w:r w:rsidRPr="00A13FFE">
        <w:rPr>
          <w:rFonts w:hint="eastAsia"/>
          <w:b/>
        </w:rPr>
        <w:t>（</w:t>
      </w:r>
      <w:r w:rsidR="00A13FFE" w:rsidRPr="00A13FFE">
        <w:rPr>
          <w:rFonts w:hint="eastAsia"/>
          <w:b/>
        </w:rPr>
        <w:t>全角</w:t>
      </w:r>
      <w:r w:rsidRPr="00A13FFE">
        <w:rPr>
          <w:rFonts w:hint="eastAsia"/>
          <w:b/>
        </w:rPr>
        <w:t>60</w:t>
      </w:r>
      <w:r w:rsidRPr="00A13FFE">
        <w:rPr>
          <w:rFonts w:hint="eastAsia"/>
          <w:b/>
        </w:rPr>
        <w:t>文字以内）</w:t>
      </w:r>
    </w:p>
    <w:p w14:paraId="34E787DB" w14:textId="261F1F6A" w:rsidR="003F0F6B" w:rsidRPr="00A13FFE" w:rsidRDefault="00A13FFE">
      <w:pPr>
        <w:rPr>
          <w:b/>
        </w:rPr>
      </w:pPr>
      <w:r>
        <w:rPr>
          <w:rFonts w:hint="eastAsia"/>
          <w:b/>
        </w:rPr>
        <w:t>筆頭演者</w:t>
      </w:r>
      <w:r w:rsidR="003F0F6B" w:rsidRPr="00A13FFE">
        <w:rPr>
          <w:rFonts w:hint="eastAsia"/>
          <w:b/>
        </w:rPr>
        <w:t>名</w:t>
      </w:r>
      <w:r>
        <w:rPr>
          <w:rFonts w:hint="eastAsia"/>
          <w:b/>
        </w:rPr>
        <w:t>（フリガナ）：</w:t>
      </w:r>
    </w:p>
    <w:p w14:paraId="0F336A69" w14:textId="1304DE9B" w:rsidR="003F0F6B" w:rsidRPr="00A13FFE" w:rsidRDefault="00A13FFE">
      <w:pPr>
        <w:rPr>
          <w:b/>
        </w:rPr>
      </w:pPr>
      <w:r>
        <w:rPr>
          <w:rFonts w:hint="eastAsia"/>
          <w:b/>
        </w:rPr>
        <w:t>筆頭演者</w:t>
      </w:r>
      <w:r w:rsidR="003F0F6B" w:rsidRPr="00A13FFE">
        <w:rPr>
          <w:rFonts w:hint="eastAsia"/>
          <w:b/>
        </w:rPr>
        <w:t>所属</w:t>
      </w:r>
      <w:r w:rsidR="00C35034" w:rsidRPr="00A13FFE">
        <w:rPr>
          <w:rFonts w:hint="eastAsia"/>
          <w:b/>
        </w:rPr>
        <w:t xml:space="preserve">　</w:t>
      </w:r>
      <w:r>
        <w:rPr>
          <w:rFonts w:hint="eastAsia"/>
          <w:b/>
        </w:rPr>
        <w:t>：</w:t>
      </w:r>
    </w:p>
    <w:p w14:paraId="7462617F" w14:textId="3CDCA385" w:rsidR="00A13FFE" w:rsidRDefault="00A13FFE">
      <w:pPr>
        <w:rPr>
          <w:b/>
        </w:rPr>
      </w:pPr>
      <w:r>
        <w:rPr>
          <w:rFonts w:hint="eastAsia"/>
          <w:b/>
        </w:rPr>
        <w:t>共同演者名：</w:t>
      </w:r>
    </w:p>
    <w:p w14:paraId="1469BE97" w14:textId="7779FC88" w:rsidR="00A13FFE" w:rsidRDefault="00A13FFE">
      <w:pPr>
        <w:rPr>
          <w:b/>
        </w:rPr>
      </w:pPr>
      <w:r>
        <w:rPr>
          <w:rFonts w:hint="eastAsia"/>
          <w:b/>
        </w:rPr>
        <w:t>共同演者所属：</w:t>
      </w:r>
    </w:p>
    <w:p w14:paraId="474189D0" w14:textId="48C7A69B" w:rsidR="003F0F6B" w:rsidRDefault="003F0F6B">
      <w:pPr>
        <w:rPr>
          <w:szCs w:val="21"/>
        </w:rPr>
      </w:pPr>
      <w:r w:rsidRPr="00A13FFE">
        <w:rPr>
          <w:b/>
        </w:rPr>
        <w:t xml:space="preserve">key words </w:t>
      </w:r>
      <w:r w:rsidR="00C35034" w:rsidRPr="00A13FFE">
        <w:rPr>
          <w:rFonts w:hint="eastAsia"/>
          <w:b/>
        </w:rPr>
        <w:t>（３つ）</w:t>
      </w:r>
      <w:r w:rsidR="00A13FFE">
        <w:rPr>
          <w:rFonts w:hint="eastAsia"/>
          <w:b/>
        </w:rPr>
        <w:t>：</w:t>
      </w:r>
      <w:r w:rsidR="00A13FFE">
        <w:rPr>
          <w:rFonts w:hint="eastAsia"/>
        </w:rPr>
        <w:t xml:space="preserve">　</w:t>
      </w:r>
    </w:p>
    <w:p w14:paraId="5E8DDD10" w14:textId="77777777" w:rsidR="00F93ABC" w:rsidRDefault="00F93ABC"/>
    <w:p w14:paraId="0E85C230" w14:textId="4D023D3B" w:rsidR="003F0F6B" w:rsidRPr="00A13FFE" w:rsidRDefault="00F93ABC">
      <w:pPr>
        <w:rPr>
          <w:b/>
        </w:rPr>
      </w:pPr>
      <w:r w:rsidRPr="00A13FFE">
        <w:rPr>
          <w:rFonts w:hint="eastAsia"/>
          <w:b/>
        </w:rPr>
        <w:t>本文（</w:t>
      </w:r>
      <w:r w:rsidR="00A13FFE">
        <w:rPr>
          <w:rFonts w:hint="eastAsia"/>
          <w:b/>
        </w:rPr>
        <w:t>全角</w:t>
      </w:r>
      <w:r w:rsidRPr="00A13FFE">
        <w:rPr>
          <w:rFonts w:hint="eastAsia"/>
          <w:b/>
        </w:rPr>
        <w:t>1200</w:t>
      </w:r>
      <w:r w:rsidRPr="00A13FFE">
        <w:rPr>
          <w:rFonts w:hint="eastAsia"/>
          <w:b/>
        </w:rPr>
        <w:t xml:space="preserve">文字以内　</w:t>
      </w:r>
      <w:r w:rsidRPr="00A13FFE">
        <w:rPr>
          <w:rFonts w:asciiTheme="minorEastAsia" w:hAnsiTheme="minorEastAsia" w:hint="eastAsia"/>
          <w:b/>
          <w:szCs w:val="21"/>
        </w:rPr>
        <w:t>倫理的配慮、説明と同意を除く</w:t>
      </w:r>
      <w:r w:rsidRPr="00A13FFE">
        <w:rPr>
          <w:rFonts w:hint="eastAsia"/>
          <w:b/>
        </w:rPr>
        <w:t>）</w:t>
      </w:r>
    </w:p>
    <w:p w14:paraId="7D765F39" w14:textId="2E4F6A77" w:rsidR="003F0F6B" w:rsidRDefault="003F0F6B" w:rsidP="00C35034">
      <w:pPr>
        <w:pStyle w:val="a8"/>
        <w:ind w:firstLineChars="100" w:firstLine="210"/>
        <w:rPr>
          <w:szCs w:val="21"/>
        </w:rPr>
      </w:pPr>
      <w:r>
        <w:t>【はじめに】</w:t>
      </w:r>
    </w:p>
    <w:p w14:paraId="37B42F1F" w14:textId="77777777" w:rsidR="00A13FFE" w:rsidRDefault="00A13FFE" w:rsidP="00C35034">
      <w:pPr>
        <w:pStyle w:val="a8"/>
        <w:ind w:firstLineChars="100" w:firstLine="210"/>
        <w:rPr>
          <w:szCs w:val="21"/>
        </w:rPr>
      </w:pPr>
    </w:p>
    <w:p w14:paraId="16809494" w14:textId="77777777" w:rsidR="00A13FFE" w:rsidRPr="00C35034" w:rsidRDefault="00A13FFE" w:rsidP="00C35034">
      <w:pPr>
        <w:pStyle w:val="a8"/>
        <w:ind w:firstLineChars="100" w:firstLine="210"/>
        <w:rPr>
          <w:szCs w:val="21"/>
        </w:rPr>
      </w:pPr>
    </w:p>
    <w:p w14:paraId="35E22F66" w14:textId="5DD09CD9" w:rsidR="003F0F6B" w:rsidRDefault="003F0F6B" w:rsidP="00C35034">
      <w:pPr>
        <w:pStyle w:val="a8"/>
        <w:ind w:firstLineChars="100" w:firstLine="210"/>
        <w:rPr>
          <w:szCs w:val="21"/>
        </w:rPr>
      </w:pPr>
      <w:r>
        <w:t>【方法】</w:t>
      </w:r>
    </w:p>
    <w:p w14:paraId="271E1BAE" w14:textId="77777777" w:rsidR="00A13FFE" w:rsidRDefault="00A13FFE" w:rsidP="00C35034">
      <w:pPr>
        <w:pStyle w:val="a8"/>
        <w:ind w:firstLineChars="100" w:firstLine="210"/>
        <w:rPr>
          <w:szCs w:val="21"/>
        </w:rPr>
      </w:pPr>
    </w:p>
    <w:p w14:paraId="4918BCCD" w14:textId="77777777" w:rsidR="00A13FFE" w:rsidRDefault="00A13FFE" w:rsidP="00C35034">
      <w:pPr>
        <w:pStyle w:val="a8"/>
        <w:ind w:firstLineChars="100" w:firstLine="210"/>
        <w:rPr>
          <w:szCs w:val="21"/>
        </w:rPr>
      </w:pPr>
    </w:p>
    <w:p w14:paraId="550FCF1A" w14:textId="77777777" w:rsidR="00A13FFE" w:rsidRPr="00C35034" w:rsidRDefault="00A13FFE" w:rsidP="00C35034">
      <w:pPr>
        <w:pStyle w:val="a8"/>
        <w:ind w:firstLineChars="100" w:firstLine="210"/>
        <w:rPr>
          <w:szCs w:val="21"/>
        </w:rPr>
      </w:pPr>
    </w:p>
    <w:p w14:paraId="168D6AAC" w14:textId="5A88EEFC" w:rsidR="003F0F6B" w:rsidRDefault="003F0F6B" w:rsidP="00C35034">
      <w:pPr>
        <w:pStyle w:val="a8"/>
        <w:ind w:firstLineChars="100" w:firstLine="210"/>
        <w:rPr>
          <w:szCs w:val="21"/>
        </w:rPr>
      </w:pPr>
      <w:r>
        <w:t>【結果】</w:t>
      </w:r>
    </w:p>
    <w:p w14:paraId="524531E2" w14:textId="77777777" w:rsidR="00A13FFE" w:rsidRPr="00C35034" w:rsidRDefault="00A13FFE" w:rsidP="00C35034">
      <w:pPr>
        <w:pStyle w:val="a8"/>
        <w:ind w:firstLineChars="100" w:firstLine="210"/>
        <w:rPr>
          <w:szCs w:val="21"/>
        </w:rPr>
      </w:pPr>
    </w:p>
    <w:p w14:paraId="08054BBC" w14:textId="43977A00" w:rsidR="00C35034" w:rsidRDefault="003F0F6B" w:rsidP="00C35034">
      <w:pPr>
        <w:pStyle w:val="a8"/>
        <w:ind w:firstLineChars="100" w:firstLine="210"/>
        <w:rPr>
          <w:szCs w:val="21"/>
        </w:rPr>
      </w:pPr>
      <w:r>
        <w:t>【</w:t>
      </w:r>
      <w:r w:rsidR="00740AFC">
        <w:rPr>
          <w:rFonts w:hint="eastAsia"/>
        </w:rPr>
        <w:t>結論</w:t>
      </w:r>
      <w:r>
        <w:rPr>
          <w:rFonts w:hint="eastAsia"/>
        </w:rPr>
        <w:t>（総括）</w:t>
      </w:r>
      <w:r>
        <w:t>】</w:t>
      </w:r>
    </w:p>
    <w:p w14:paraId="2530361B" w14:textId="77777777" w:rsidR="00A13FFE" w:rsidRDefault="00A13FFE" w:rsidP="00C35034">
      <w:pPr>
        <w:pStyle w:val="a8"/>
        <w:ind w:firstLineChars="100" w:firstLine="210"/>
        <w:rPr>
          <w:szCs w:val="21"/>
        </w:rPr>
      </w:pPr>
    </w:p>
    <w:p w14:paraId="10E2FCAA" w14:textId="4598770F" w:rsidR="00C35034" w:rsidRDefault="00C35034" w:rsidP="00C35034">
      <w:pPr>
        <w:pStyle w:val="a8"/>
        <w:ind w:firstLineChars="100" w:firstLine="210"/>
        <w:rPr>
          <w:szCs w:val="21"/>
        </w:rPr>
      </w:pPr>
      <w:r w:rsidRPr="00FD6F23">
        <w:rPr>
          <w:rFonts w:asciiTheme="minorEastAsia" w:hAnsiTheme="minorEastAsia" w:hint="eastAsia"/>
          <w:szCs w:val="21"/>
        </w:rPr>
        <w:t>【倫理的配慮、説明と同意】</w:t>
      </w:r>
    </w:p>
    <w:p w14:paraId="051C5EB5" w14:textId="77777777" w:rsidR="00A13FFE" w:rsidRDefault="00A13FFE" w:rsidP="00C35034">
      <w:pPr>
        <w:pStyle w:val="a8"/>
        <w:ind w:firstLineChars="100" w:firstLine="210"/>
        <w:rPr>
          <w:szCs w:val="21"/>
        </w:rPr>
      </w:pPr>
    </w:p>
    <w:p w14:paraId="2C69FA94" w14:textId="77777777" w:rsidR="00A13FFE" w:rsidRDefault="00A13FFE" w:rsidP="00C35034">
      <w:pPr>
        <w:pStyle w:val="a8"/>
        <w:ind w:firstLineChars="100" w:firstLine="210"/>
        <w:rPr>
          <w:szCs w:val="21"/>
        </w:rPr>
      </w:pPr>
    </w:p>
    <w:p w14:paraId="20920328" w14:textId="77777777" w:rsidR="00A13FFE" w:rsidRDefault="00A13FFE" w:rsidP="00A13FFE">
      <w:pPr>
        <w:pStyle w:val="a8"/>
        <w:ind w:firstLineChars="100" w:firstLine="211"/>
        <w:jc w:val="left"/>
        <w:rPr>
          <w:b/>
          <w:szCs w:val="21"/>
        </w:rPr>
      </w:pPr>
    </w:p>
    <w:p w14:paraId="1C8FDD2A" w14:textId="77777777" w:rsidR="00A13FFE" w:rsidRDefault="00A13FFE" w:rsidP="00A13FFE">
      <w:pPr>
        <w:pStyle w:val="a8"/>
        <w:ind w:firstLineChars="100" w:firstLine="211"/>
        <w:jc w:val="left"/>
        <w:rPr>
          <w:b/>
          <w:szCs w:val="21"/>
        </w:rPr>
      </w:pPr>
    </w:p>
    <w:p w14:paraId="5624609C" w14:textId="77777777" w:rsidR="00A13FFE" w:rsidRDefault="00A13FFE" w:rsidP="00A13FFE">
      <w:pPr>
        <w:pStyle w:val="a8"/>
        <w:ind w:firstLineChars="100" w:firstLine="211"/>
        <w:jc w:val="left"/>
        <w:rPr>
          <w:b/>
          <w:szCs w:val="21"/>
        </w:rPr>
      </w:pPr>
    </w:p>
    <w:p w14:paraId="4C9B1E08" w14:textId="77777777" w:rsidR="00A13FFE" w:rsidRDefault="00A13FFE" w:rsidP="00A13FFE">
      <w:pPr>
        <w:pStyle w:val="a8"/>
        <w:ind w:firstLineChars="100" w:firstLine="211"/>
        <w:jc w:val="left"/>
        <w:rPr>
          <w:b/>
          <w:szCs w:val="21"/>
        </w:rPr>
      </w:pPr>
    </w:p>
    <w:p w14:paraId="75DBFF2E" w14:textId="77777777" w:rsidR="00A13FFE" w:rsidRDefault="00A13FFE" w:rsidP="00A13FFE">
      <w:pPr>
        <w:pStyle w:val="a8"/>
        <w:ind w:firstLineChars="100" w:firstLine="211"/>
        <w:jc w:val="left"/>
        <w:rPr>
          <w:b/>
          <w:szCs w:val="21"/>
        </w:rPr>
      </w:pPr>
    </w:p>
    <w:p w14:paraId="433BFCE3" w14:textId="77777777" w:rsidR="00A13FFE" w:rsidRDefault="00A13FFE" w:rsidP="00A13FFE">
      <w:pPr>
        <w:pStyle w:val="a8"/>
        <w:ind w:firstLineChars="100" w:firstLine="211"/>
        <w:jc w:val="left"/>
        <w:rPr>
          <w:b/>
          <w:szCs w:val="21"/>
        </w:rPr>
      </w:pPr>
    </w:p>
    <w:p w14:paraId="78BEDBC6" w14:textId="68585A6D" w:rsidR="00A13FFE" w:rsidRPr="00A13FFE" w:rsidRDefault="00A13FFE" w:rsidP="00A13FFE">
      <w:pPr>
        <w:pStyle w:val="a8"/>
        <w:ind w:firstLineChars="100" w:firstLine="211"/>
        <w:jc w:val="right"/>
        <w:rPr>
          <w:b/>
          <w:szCs w:val="21"/>
        </w:rPr>
      </w:pPr>
      <w:r w:rsidRPr="00A13FFE">
        <w:rPr>
          <w:rFonts w:hint="eastAsia"/>
          <w:b/>
          <w:szCs w:val="21"/>
        </w:rPr>
        <w:t>合計（　　　）文字</w:t>
      </w:r>
    </w:p>
    <w:sectPr w:rsidR="00A13FFE" w:rsidRPr="00A13F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87AEB" w14:textId="77777777" w:rsidR="000B3C3B" w:rsidRDefault="000B3C3B" w:rsidP="00C35034">
      <w:r>
        <w:separator/>
      </w:r>
    </w:p>
  </w:endnote>
  <w:endnote w:type="continuationSeparator" w:id="0">
    <w:p w14:paraId="348438A5" w14:textId="77777777" w:rsidR="000B3C3B" w:rsidRDefault="000B3C3B" w:rsidP="00C3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408C4" w14:textId="77777777" w:rsidR="000B3C3B" w:rsidRDefault="000B3C3B" w:rsidP="00C35034">
      <w:r>
        <w:separator/>
      </w:r>
    </w:p>
  </w:footnote>
  <w:footnote w:type="continuationSeparator" w:id="0">
    <w:p w14:paraId="2C9C4440" w14:textId="77777777" w:rsidR="000B3C3B" w:rsidRDefault="000B3C3B" w:rsidP="00C35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6B"/>
    <w:rsid w:val="000000A5"/>
    <w:rsid w:val="000026C3"/>
    <w:rsid w:val="0000331B"/>
    <w:rsid w:val="00003D74"/>
    <w:rsid w:val="00006A5D"/>
    <w:rsid w:val="00007AEC"/>
    <w:rsid w:val="0001156E"/>
    <w:rsid w:val="00012FA8"/>
    <w:rsid w:val="0001526A"/>
    <w:rsid w:val="00015AF5"/>
    <w:rsid w:val="000168C8"/>
    <w:rsid w:val="00017545"/>
    <w:rsid w:val="00031E6D"/>
    <w:rsid w:val="000401F4"/>
    <w:rsid w:val="000472EC"/>
    <w:rsid w:val="00050166"/>
    <w:rsid w:val="0007217F"/>
    <w:rsid w:val="00092423"/>
    <w:rsid w:val="000927B9"/>
    <w:rsid w:val="000934DE"/>
    <w:rsid w:val="00095299"/>
    <w:rsid w:val="000B04C5"/>
    <w:rsid w:val="000B145F"/>
    <w:rsid w:val="000B3B5E"/>
    <w:rsid w:val="000B3C3B"/>
    <w:rsid w:val="000C31DA"/>
    <w:rsid w:val="000C74C6"/>
    <w:rsid w:val="000D1353"/>
    <w:rsid w:val="000D566B"/>
    <w:rsid w:val="000D5DF4"/>
    <w:rsid w:val="000D5EAC"/>
    <w:rsid w:val="000D6449"/>
    <w:rsid w:val="000E081B"/>
    <w:rsid w:val="000E1D82"/>
    <w:rsid w:val="000E443B"/>
    <w:rsid w:val="000E46F5"/>
    <w:rsid w:val="000F4D9A"/>
    <w:rsid w:val="000F65AE"/>
    <w:rsid w:val="00101E57"/>
    <w:rsid w:val="00105982"/>
    <w:rsid w:val="00105B55"/>
    <w:rsid w:val="00106D01"/>
    <w:rsid w:val="0011320C"/>
    <w:rsid w:val="00114208"/>
    <w:rsid w:val="00114B2C"/>
    <w:rsid w:val="00117FA5"/>
    <w:rsid w:val="00123E97"/>
    <w:rsid w:val="00126D67"/>
    <w:rsid w:val="00132898"/>
    <w:rsid w:val="00133C8F"/>
    <w:rsid w:val="00134C10"/>
    <w:rsid w:val="00143BAD"/>
    <w:rsid w:val="0015200D"/>
    <w:rsid w:val="00175D40"/>
    <w:rsid w:val="0017650A"/>
    <w:rsid w:val="00177847"/>
    <w:rsid w:val="00180759"/>
    <w:rsid w:val="00183F25"/>
    <w:rsid w:val="00184C75"/>
    <w:rsid w:val="001918B9"/>
    <w:rsid w:val="0019277E"/>
    <w:rsid w:val="0019714A"/>
    <w:rsid w:val="001B2EE2"/>
    <w:rsid w:val="001B41DE"/>
    <w:rsid w:val="001C21B6"/>
    <w:rsid w:val="001E671A"/>
    <w:rsid w:val="0020354C"/>
    <w:rsid w:val="002065BF"/>
    <w:rsid w:val="002102C2"/>
    <w:rsid w:val="00214645"/>
    <w:rsid w:val="002170B6"/>
    <w:rsid w:val="002218E0"/>
    <w:rsid w:val="00222335"/>
    <w:rsid w:val="00226B38"/>
    <w:rsid w:val="0023266F"/>
    <w:rsid w:val="00234140"/>
    <w:rsid w:val="00243F63"/>
    <w:rsid w:val="0024512A"/>
    <w:rsid w:val="0024708A"/>
    <w:rsid w:val="00253085"/>
    <w:rsid w:val="00260EA3"/>
    <w:rsid w:val="002649A6"/>
    <w:rsid w:val="00277FE8"/>
    <w:rsid w:val="00291770"/>
    <w:rsid w:val="00291865"/>
    <w:rsid w:val="00294F4A"/>
    <w:rsid w:val="002B2B80"/>
    <w:rsid w:val="002B7F5F"/>
    <w:rsid w:val="002C1DDF"/>
    <w:rsid w:val="002C3151"/>
    <w:rsid w:val="002C7A56"/>
    <w:rsid w:val="002C7F2C"/>
    <w:rsid w:val="002E2192"/>
    <w:rsid w:val="002E6534"/>
    <w:rsid w:val="002E6DC5"/>
    <w:rsid w:val="002F7B15"/>
    <w:rsid w:val="00303CCA"/>
    <w:rsid w:val="00304C18"/>
    <w:rsid w:val="00311D97"/>
    <w:rsid w:val="00313259"/>
    <w:rsid w:val="00314433"/>
    <w:rsid w:val="00316921"/>
    <w:rsid w:val="00321516"/>
    <w:rsid w:val="0033249C"/>
    <w:rsid w:val="003340B2"/>
    <w:rsid w:val="003374E6"/>
    <w:rsid w:val="00360E22"/>
    <w:rsid w:val="0036494C"/>
    <w:rsid w:val="00376864"/>
    <w:rsid w:val="00377AEC"/>
    <w:rsid w:val="00382980"/>
    <w:rsid w:val="003A6624"/>
    <w:rsid w:val="003A76DC"/>
    <w:rsid w:val="003B408C"/>
    <w:rsid w:val="003B4F9F"/>
    <w:rsid w:val="003D22B5"/>
    <w:rsid w:val="003D2BCE"/>
    <w:rsid w:val="003E554A"/>
    <w:rsid w:val="003F0F6B"/>
    <w:rsid w:val="003F61D0"/>
    <w:rsid w:val="003F73B0"/>
    <w:rsid w:val="0040327D"/>
    <w:rsid w:val="00405A3D"/>
    <w:rsid w:val="00422DBB"/>
    <w:rsid w:val="0042417E"/>
    <w:rsid w:val="0043003B"/>
    <w:rsid w:val="00433BD6"/>
    <w:rsid w:val="004349F4"/>
    <w:rsid w:val="00445CE9"/>
    <w:rsid w:val="004472D4"/>
    <w:rsid w:val="004551A4"/>
    <w:rsid w:val="004649C8"/>
    <w:rsid w:val="00466782"/>
    <w:rsid w:val="00473DC4"/>
    <w:rsid w:val="00484407"/>
    <w:rsid w:val="00491881"/>
    <w:rsid w:val="004A224D"/>
    <w:rsid w:val="004B52D5"/>
    <w:rsid w:val="004B7244"/>
    <w:rsid w:val="004C30FB"/>
    <w:rsid w:val="004D0553"/>
    <w:rsid w:val="004D4230"/>
    <w:rsid w:val="004F11B0"/>
    <w:rsid w:val="00504A8A"/>
    <w:rsid w:val="0051146B"/>
    <w:rsid w:val="0051546D"/>
    <w:rsid w:val="00522735"/>
    <w:rsid w:val="00525B8E"/>
    <w:rsid w:val="00530816"/>
    <w:rsid w:val="005421FE"/>
    <w:rsid w:val="00550977"/>
    <w:rsid w:val="00551780"/>
    <w:rsid w:val="00551A5E"/>
    <w:rsid w:val="005543F6"/>
    <w:rsid w:val="005629D6"/>
    <w:rsid w:val="00574B28"/>
    <w:rsid w:val="00597465"/>
    <w:rsid w:val="005A2906"/>
    <w:rsid w:val="005B320E"/>
    <w:rsid w:val="005C7D28"/>
    <w:rsid w:val="005D2316"/>
    <w:rsid w:val="005D367F"/>
    <w:rsid w:val="005D3E37"/>
    <w:rsid w:val="005D543A"/>
    <w:rsid w:val="005D5FC1"/>
    <w:rsid w:val="005E2A13"/>
    <w:rsid w:val="005E7200"/>
    <w:rsid w:val="005E7B74"/>
    <w:rsid w:val="005F1E31"/>
    <w:rsid w:val="00603055"/>
    <w:rsid w:val="00610EA0"/>
    <w:rsid w:val="00613E9A"/>
    <w:rsid w:val="00614440"/>
    <w:rsid w:val="00617779"/>
    <w:rsid w:val="00641F86"/>
    <w:rsid w:val="00643E16"/>
    <w:rsid w:val="00644C89"/>
    <w:rsid w:val="00650C35"/>
    <w:rsid w:val="006555B9"/>
    <w:rsid w:val="00661570"/>
    <w:rsid w:val="0066202B"/>
    <w:rsid w:val="00664F9A"/>
    <w:rsid w:val="00665D63"/>
    <w:rsid w:val="00670537"/>
    <w:rsid w:val="006720D6"/>
    <w:rsid w:val="00673712"/>
    <w:rsid w:val="00682C9E"/>
    <w:rsid w:val="00686689"/>
    <w:rsid w:val="0069316D"/>
    <w:rsid w:val="006964E5"/>
    <w:rsid w:val="006B020F"/>
    <w:rsid w:val="006B0DB4"/>
    <w:rsid w:val="006C3D17"/>
    <w:rsid w:val="006D1B02"/>
    <w:rsid w:val="006D6DDC"/>
    <w:rsid w:val="006E18C7"/>
    <w:rsid w:val="00701692"/>
    <w:rsid w:val="00703F75"/>
    <w:rsid w:val="00734BAE"/>
    <w:rsid w:val="007353C2"/>
    <w:rsid w:val="00740AFC"/>
    <w:rsid w:val="00742452"/>
    <w:rsid w:val="007448BB"/>
    <w:rsid w:val="00745437"/>
    <w:rsid w:val="007707E0"/>
    <w:rsid w:val="00772750"/>
    <w:rsid w:val="00773B11"/>
    <w:rsid w:val="00774A16"/>
    <w:rsid w:val="00777394"/>
    <w:rsid w:val="00782467"/>
    <w:rsid w:val="00785B61"/>
    <w:rsid w:val="00785E72"/>
    <w:rsid w:val="00787042"/>
    <w:rsid w:val="00793663"/>
    <w:rsid w:val="007A0705"/>
    <w:rsid w:val="007A1D6F"/>
    <w:rsid w:val="007A7DC4"/>
    <w:rsid w:val="007B28CA"/>
    <w:rsid w:val="007B5D58"/>
    <w:rsid w:val="007B7DD2"/>
    <w:rsid w:val="007D1CA1"/>
    <w:rsid w:val="007D2150"/>
    <w:rsid w:val="007D32D4"/>
    <w:rsid w:val="007F4C54"/>
    <w:rsid w:val="00800ADE"/>
    <w:rsid w:val="00800F2F"/>
    <w:rsid w:val="00802CAF"/>
    <w:rsid w:val="00806016"/>
    <w:rsid w:val="00827611"/>
    <w:rsid w:val="008320A5"/>
    <w:rsid w:val="00835529"/>
    <w:rsid w:val="00836D0C"/>
    <w:rsid w:val="00840377"/>
    <w:rsid w:val="008408E8"/>
    <w:rsid w:val="00842FFF"/>
    <w:rsid w:val="008477D8"/>
    <w:rsid w:val="00850C6B"/>
    <w:rsid w:val="00852E04"/>
    <w:rsid w:val="00857675"/>
    <w:rsid w:val="00862057"/>
    <w:rsid w:val="00862F4F"/>
    <w:rsid w:val="00867119"/>
    <w:rsid w:val="008709E5"/>
    <w:rsid w:val="00873836"/>
    <w:rsid w:val="008770E3"/>
    <w:rsid w:val="00881DF5"/>
    <w:rsid w:val="00882C26"/>
    <w:rsid w:val="00892B84"/>
    <w:rsid w:val="00892CE3"/>
    <w:rsid w:val="008A1A2D"/>
    <w:rsid w:val="008A22FB"/>
    <w:rsid w:val="008A50E8"/>
    <w:rsid w:val="008C04CC"/>
    <w:rsid w:val="008C37F0"/>
    <w:rsid w:val="008D03D2"/>
    <w:rsid w:val="008E3215"/>
    <w:rsid w:val="008E661F"/>
    <w:rsid w:val="00900255"/>
    <w:rsid w:val="009026C5"/>
    <w:rsid w:val="009026EB"/>
    <w:rsid w:val="00905434"/>
    <w:rsid w:val="00910A95"/>
    <w:rsid w:val="00915028"/>
    <w:rsid w:val="009202C8"/>
    <w:rsid w:val="00921773"/>
    <w:rsid w:val="009224B6"/>
    <w:rsid w:val="0092323D"/>
    <w:rsid w:val="00926C9D"/>
    <w:rsid w:val="00935113"/>
    <w:rsid w:val="00944641"/>
    <w:rsid w:val="00945D0B"/>
    <w:rsid w:val="00954641"/>
    <w:rsid w:val="00955C5F"/>
    <w:rsid w:val="00972B0E"/>
    <w:rsid w:val="00984F77"/>
    <w:rsid w:val="00987A24"/>
    <w:rsid w:val="00996F1A"/>
    <w:rsid w:val="009A33F8"/>
    <w:rsid w:val="009A5FB6"/>
    <w:rsid w:val="009A69A0"/>
    <w:rsid w:val="009A7752"/>
    <w:rsid w:val="009B4CC0"/>
    <w:rsid w:val="009B7F08"/>
    <w:rsid w:val="009C21B0"/>
    <w:rsid w:val="009D2ADC"/>
    <w:rsid w:val="009E0C68"/>
    <w:rsid w:val="009E7011"/>
    <w:rsid w:val="009F06FE"/>
    <w:rsid w:val="009F5D13"/>
    <w:rsid w:val="009F7B51"/>
    <w:rsid w:val="00A0028C"/>
    <w:rsid w:val="00A01070"/>
    <w:rsid w:val="00A01C53"/>
    <w:rsid w:val="00A13C11"/>
    <w:rsid w:val="00A13FFE"/>
    <w:rsid w:val="00A14539"/>
    <w:rsid w:val="00A16B35"/>
    <w:rsid w:val="00A31F16"/>
    <w:rsid w:val="00A37661"/>
    <w:rsid w:val="00A55979"/>
    <w:rsid w:val="00A63956"/>
    <w:rsid w:val="00A6398C"/>
    <w:rsid w:val="00A64401"/>
    <w:rsid w:val="00A64B98"/>
    <w:rsid w:val="00A70BC8"/>
    <w:rsid w:val="00A73AAF"/>
    <w:rsid w:val="00A84B8C"/>
    <w:rsid w:val="00A87284"/>
    <w:rsid w:val="00A91249"/>
    <w:rsid w:val="00AA06C5"/>
    <w:rsid w:val="00AA496F"/>
    <w:rsid w:val="00AB0173"/>
    <w:rsid w:val="00AB2107"/>
    <w:rsid w:val="00AD2002"/>
    <w:rsid w:val="00AE2F86"/>
    <w:rsid w:val="00AF0830"/>
    <w:rsid w:val="00AF144D"/>
    <w:rsid w:val="00AF4902"/>
    <w:rsid w:val="00AF5967"/>
    <w:rsid w:val="00B0053D"/>
    <w:rsid w:val="00B04C21"/>
    <w:rsid w:val="00B1119A"/>
    <w:rsid w:val="00B1174F"/>
    <w:rsid w:val="00B11914"/>
    <w:rsid w:val="00B13766"/>
    <w:rsid w:val="00B15AF1"/>
    <w:rsid w:val="00B2302D"/>
    <w:rsid w:val="00B252B9"/>
    <w:rsid w:val="00B30207"/>
    <w:rsid w:val="00B32C30"/>
    <w:rsid w:val="00B3736F"/>
    <w:rsid w:val="00B40520"/>
    <w:rsid w:val="00B46F7E"/>
    <w:rsid w:val="00B51797"/>
    <w:rsid w:val="00B5392E"/>
    <w:rsid w:val="00B6077D"/>
    <w:rsid w:val="00B63E2B"/>
    <w:rsid w:val="00B73506"/>
    <w:rsid w:val="00B75A61"/>
    <w:rsid w:val="00B76E1B"/>
    <w:rsid w:val="00B77FDF"/>
    <w:rsid w:val="00B83CCD"/>
    <w:rsid w:val="00B84C11"/>
    <w:rsid w:val="00B90659"/>
    <w:rsid w:val="00B92AD1"/>
    <w:rsid w:val="00BA3EDE"/>
    <w:rsid w:val="00BB3946"/>
    <w:rsid w:val="00BB46C9"/>
    <w:rsid w:val="00BB6040"/>
    <w:rsid w:val="00BC40D6"/>
    <w:rsid w:val="00BE071D"/>
    <w:rsid w:val="00BE3CFB"/>
    <w:rsid w:val="00BE461F"/>
    <w:rsid w:val="00BE6EEC"/>
    <w:rsid w:val="00BF1CF8"/>
    <w:rsid w:val="00C04F42"/>
    <w:rsid w:val="00C05E40"/>
    <w:rsid w:val="00C06609"/>
    <w:rsid w:val="00C302FC"/>
    <w:rsid w:val="00C34234"/>
    <w:rsid w:val="00C35034"/>
    <w:rsid w:val="00C46AD2"/>
    <w:rsid w:val="00C47A94"/>
    <w:rsid w:val="00C52EB9"/>
    <w:rsid w:val="00C535B3"/>
    <w:rsid w:val="00C54A2F"/>
    <w:rsid w:val="00C56B70"/>
    <w:rsid w:val="00C71394"/>
    <w:rsid w:val="00C7649A"/>
    <w:rsid w:val="00C77B41"/>
    <w:rsid w:val="00C97977"/>
    <w:rsid w:val="00CA15F5"/>
    <w:rsid w:val="00CB3CB4"/>
    <w:rsid w:val="00CC22A7"/>
    <w:rsid w:val="00CC742F"/>
    <w:rsid w:val="00CD3994"/>
    <w:rsid w:val="00CD7B8F"/>
    <w:rsid w:val="00CE74B7"/>
    <w:rsid w:val="00CF3963"/>
    <w:rsid w:val="00CF42E0"/>
    <w:rsid w:val="00CF5301"/>
    <w:rsid w:val="00CF5EDB"/>
    <w:rsid w:val="00D03EBF"/>
    <w:rsid w:val="00D0468A"/>
    <w:rsid w:val="00D055BD"/>
    <w:rsid w:val="00D117BE"/>
    <w:rsid w:val="00D24DE4"/>
    <w:rsid w:val="00D300A3"/>
    <w:rsid w:val="00D33F71"/>
    <w:rsid w:val="00D3531B"/>
    <w:rsid w:val="00D3552F"/>
    <w:rsid w:val="00D40175"/>
    <w:rsid w:val="00D44FB1"/>
    <w:rsid w:val="00D4624D"/>
    <w:rsid w:val="00D47472"/>
    <w:rsid w:val="00D53B9A"/>
    <w:rsid w:val="00D652A0"/>
    <w:rsid w:val="00D6642D"/>
    <w:rsid w:val="00D710C2"/>
    <w:rsid w:val="00D74C7C"/>
    <w:rsid w:val="00D81D69"/>
    <w:rsid w:val="00D92352"/>
    <w:rsid w:val="00D9513C"/>
    <w:rsid w:val="00D9752F"/>
    <w:rsid w:val="00DA0D5F"/>
    <w:rsid w:val="00DA5D24"/>
    <w:rsid w:val="00DC0827"/>
    <w:rsid w:val="00DC2FED"/>
    <w:rsid w:val="00DF25FB"/>
    <w:rsid w:val="00DF4131"/>
    <w:rsid w:val="00DF5B29"/>
    <w:rsid w:val="00DF6DF5"/>
    <w:rsid w:val="00E15C93"/>
    <w:rsid w:val="00E257D3"/>
    <w:rsid w:val="00E30F79"/>
    <w:rsid w:val="00E326C0"/>
    <w:rsid w:val="00E33C39"/>
    <w:rsid w:val="00E41F4E"/>
    <w:rsid w:val="00E426AB"/>
    <w:rsid w:val="00E47243"/>
    <w:rsid w:val="00E62DE7"/>
    <w:rsid w:val="00E6572F"/>
    <w:rsid w:val="00E65FA3"/>
    <w:rsid w:val="00E75F87"/>
    <w:rsid w:val="00E76B45"/>
    <w:rsid w:val="00E92950"/>
    <w:rsid w:val="00E93005"/>
    <w:rsid w:val="00E93B4A"/>
    <w:rsid w:val="00EB3A7C"/>
    <w:rsid w:val="00EC2C1E"/>
    <w:rsid w:val="00EC5324"/>
    <w:rsid w:val="00EC6F5A"/>
    <w:rsid w:val="00EC7A4B"/>
    <w:rsid w:val="00ED054A"/>
    <w:rsid w:val="00ED252D"/>
    <w:rsid w:val="00ED4F24"/>
    <w:rsid w:val="00EE6BA3"/>
    <w:rsid w:val="00EE7836"/>
    <w:rsid w:val="00EF563C"/>
    <w:rsid w:val="00EF5644"/>
    <w:rsid w:val="00EF6654"/>
    <w:rsid w:val="00F00CBA"/>
    <w:rsid w:val="00F077C5"/>
    <w:rsid w:val="00F102C8"/>
    <w:rsid w:val="00F10646"/>
    <w:rsid w:val="00F11D7C"/>
    <w:rsid w:val="00F34438"/>
    <w:rsid w:val="00F5021C"/>
    <w:rsid w:val="00F52E1D"/>
    <w:rsid w:val="00F63249"/>
    <w:rsid w:val="00F65DD3"/>
    <w:rsid w:val="00F93ABC"/>
    <w:rsid w:val="00F9612F"/>
    <w:rsid w:val="00FB06DB"/>
    <w:rsid w:val="00FB3328"/>
    <w:rsid w:val="00FB54FA"/>
    <w:rsid w:val="00FC2691"/>
    <w:rsid w:val="00FC38C5"/>
    <w:rsid w:val="00FD762D"/>
    <w:rsid w:val="00FE3D08"/>
    <w:rsid w:val="00FE662B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376C49"/>
  <w15:docId w15:val="{7C3564C0-70CA-4AD7-9991-5FFFDDC1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034"/>
  </w:style>
  <w:style w:type="paragraph" w:styleId="a5">
    <w:name w:val="footer"/>
    <w:basedOn w:val="a"/>
    <w:link w:val="a6"/>
    <w:uiPriority w:val="99"/>
    <w:unhideWhenUsed/>
    <w:rsid w:val="00C35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034"/>
  </w:style>
  <w:style w:type="character" w:customStyle="1" w:styleId="a7">
    <w:name w:val="本文 (文字)"/>
    <w:link w:val="a8"/>
    <w:rsid w:val="00C35034"/>
    <w:rPr>
      <w:szCs w:val="24"/>
    </w:rPr>
  </w:style>
  <w:style w:type="paragraph" w:styleId="a8">
    <w:name w:val="Body Text"/>
    <w:basedOn w:val="a"/>
    <w:link w:val="a7"/>
    <w:rsid w:val="00C35034"/>
    <w:rPr>
      <w:szCs w:val="24"/>
    </w:rPr>
  </w:style>
  <w:style w:type="character" w:customStyle="1" w:styleId="1">
    <w:name w:val="本文 (文字)1"/>
    <w:basedOn w:val="a0"/>
    <w:uiPriority w:val="99"/>
    <w:semiHidden/>
    <w:rsid w:val="00C3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</dc:creator>
  <cp:lastModifiedBy>リハビリテーション科</cp:lastModifiedBy>
  <cp:revision>4</cp:revision>
  <dcterms:created xsi:type="dcterms:W3CDTF">2021-07-19T10:51:00Z</dcterms:created>
  <dcterms:modified xsi:type="dcterms:W3CDTF">2021-07-26T01:35:00Z</dcterms:modified>
</cp:coreProperties>
</file>