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0C5DE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論文の種類</w:t>
      </w:r>
    </w:p>
    <w:p w14:paraId="0813CD04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AACC421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標題</w:t>
      </w:r>
    </w:p>
    <w:p w14:paraId="50ED103C" w14:textId="0B17BE78" w:rsidR="009D14DB" w:rsidRDefault="00CB3D54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t>英文タイトル</w:t>
      </w:r>
    </w:p>
    <w:p w14:paraId="3194BD84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2374420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著者名（共著者含む）</w:t>
      </w:r>
    </w:p>
    <w:p w14:paraId="037054FF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07796786" w14:textId="657221D8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所属名</w:t>
      </w:r>
      <w:r>
        <w:rPr>
          <w:rFonts w:ascii="ＭＳ 明朝" w:eastAsia="ＭＳ 明朝" w:hAnsi="ＭＳ 明朝" w:cs="ＭＳ 明朝" w:hint="eastAsia"/>
        </w:rPr>
        <w:t>（</w:t>
      </w:r>
      <w:r>
        <w:rPr>
          <w:rFonts w:ascii="ＭＳ 明朝" w:eastAsia="ＭＳ 明朝" w:hAnsi="ＭＳ 明朝" w:cs="ＭＳ 明朝"/>
        </w:rPr>
        <w:t>共著者含む）</w:t>
      </w:r>
    </w:p>
    <w:p w14:paraId="2AE60444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553E7852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責任著者連絡先</w:t>
      </w:r>
    </w:p>
    <w:p w14:paraId="589AD6E7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氏名</w:t>
      </w:r>
    </w:p>
    <w:p w14:paraId="397881BE" w14:textId="6DE23B1E" w:rsidR="00BC5C43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所属</w:t>
      </w:r>
    </w:p>
    <w:p w14:paraId="12154B7D" w14:textId="62F771E1" w:rsidR="009D14DB" w:rsidRDefault="00BC5C43">
      <w:pPr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職種</w:t>
      </w:r>
    </w:p>
    <w:p w14:paraId="55FDB78D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郵便番号・住所</w:t>
      </w:r>
    </w:p>
    <w:p w14:paraId="01777E75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電話番号</w:t>
      </w:r>
    </w:p>
    <w:p w14:paraId="603B0700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メールアドレス</w:t>
      </w:r>
    </w:p>
    <w:p w14:paraId="5388633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2522C16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572274E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75A909C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86A902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B282B9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F1C0A8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1CCC75E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8093152" w14:textId="49D8B581" w:rsidR="009D14DB" w:rsidRDefault="009D14DB">
      <w:pPr>
        <w:rPr>
          <w:rFonts w:ascii="ＭＳ 明朝" w:eastAsia="ＭＳ 明朝" w:hAnsi="ＭＳ 明朝" w:cs="ＭＳ 明朝"/>
        </w:rPr>
      </w:pPr>
    </w:p>
    <w:p w14:paraId="19B7FDDE" w14:textId="4292E59F" w:rsidR="00BC5C43" w:rsidRDefault="00BC5C43">
      <w:pPr>
        <w:rPr>
          <w:rFonts w:ascii="ＭＳ 明朝" w:eastAsia="ＭＳ 明朝" w:hAnsi="ＭＳ 明朝" w:cs="ＭＳ 明朝"/>
        </w:rPr>
      </w:pPr>
    </w:p>
    <w:p w14:paraId="187FD28A" w14:textId="7ABCC06F" w:rsidR="00BC5C43" w:rsidRDefault="00BC5C43">
      <w:pPr>
        <w:rPr>
          <w:rFonts w:ascii="ＭＳ 明朝" w:eastAsia="ＭＳ 明朝" w:hAnsi="ＭＳ 明朝" w:cs="ＭＳ 明朝"/>
        </w:rPr>
      </w:pPr>
    </w:p>
    <w:p w14:paraId="362F6D64" w14:textId="548473F6" w:rsidR="00BC5C43" w:rsidRDefault="00BC5C43">
      <w:pPr>
        <w:rPr>
          <w:rFonts w:ascii="ＭＳ 明朝" w:eastAsia="ＭＳ 明朝" w:hAnsi="ＭＳ 明朝" w:cs="ＭＳ 明朝"/>
        </w:rPr>
      </w:pPr>
    </w:p>
    <w:p w14:paraId="78618E03" w14:textId="77777777" w:rsidR="00BC5C43" w:rsidRDefault="00BC5C43">
      <w:pPr>
        <w:rPr>
          <w:rFonts w:ascii="ＭＳ 明朝" w:eastAsia="ＭＳ 明朝" w:hAnsi="ＭＳ 明朝" w:cs="ＭＳ 明朝" w:hint="eastAsia"/>
        </w:rPr>
      </w:pPr>
    </w:p>
    <w:p w14:paraId="43B5FE44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要旨</w:t>
      </w:r>
    </w:p>
    <w:p w14:paraId="37E84AA0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400字以内</w:t>
      </w:r>
    </w:p>
    <w:p w14:paraId="05ACBBA7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4EA7A64C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英文アブストラクト</w:t>
      </w:r>
    </w:p>
    <w:p w14:paraId="10A38708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250語以内</w:t>
      </w:r>
    </w:p>
    <w:p w14:paraId="03C3899F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7F835108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キーワード</w:t>
      </w:r>
    </w:p>
    <w:p w14:paraId="6BC8898E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3～5個程度</w:t>
      </w:r>
    </w:p>
    <w:p w14:paraId="0751EAE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CAE2D95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117A2C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2CC19F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B0BD2D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FA48D5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6CE6F5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892FDE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A236CD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C128F55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F11579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75A200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78BCD7C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957148B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CBBF42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1919BC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A133DC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F35AC26" w14:textId="51920DA3" w:rsidR="009D14DB" w:rsidRDefault="009D14DB">
      <w:pPr>
        <w:rPr>
          <w:rFonts w:ascii="ＭＳ 明朝" w:eastAsia="ＭＳ 明朝" w:hAnsi="ＭＳ 明朝" w:cs="ＭＳ 明朝"/>
        </w:rPr>
      </w:pPr>
    </w:p>
    <w:p w14:paraId="6B220C7D" w14:textId="1446154B" w:rsidR="00BC5C43" w:rsidRDefault="00BC5C43">
      <w:pPr>
        <w:rPr>
          <w:rFonts w:ascii="ＭＳ 明朝" w:eastAsia="ＭＳ 明朝" w:hAnsi="ＭＳ 明朝" w:cs="ＭＳ 明朝"/>
        </w:rPr>
      </w:pPr>
    </w:p>
    <w:p w14:paraId="5FAB97B7" w14:textId="77777777" w:rsidR="00BC5C43" w:rsidRDefault="00BC5C43">
      <w:pPr>
        <w:rPr>
          <w:rFonts w:ascii="ＭＳ 明朝" w:eastAsia="ＭＳ 明朝" w:hAnsi="ＭＳ 明朝" w:cs="ＭＳ 明朝" w:hint="eastAsia"/>
        </w:rPr>
      </w:pPr>
    </w:p>
    <w:p w14:paraId="6919F1C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35CBC61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本文</w:t>
      </w:r>
    </w:p>
    <w:p w14:paraId="37B3965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F9BCE9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75247A9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A93E42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6A48A2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153E54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A8FFE6E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120A4C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C5EC9A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B69DCB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74506F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E27F05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D3C1A9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5D3E1C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C8A46F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FD27016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722F8D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3B081C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5709CD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C3ED31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135805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C8A234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A77930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84FB37C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4A543E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32B0D6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5ADCE1C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7C8C9A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CED3FCD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文献</w:t>
      </w:r>
    </w:p>
    <w:p w14:paraId="04B5421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8B4283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276CB7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268BB7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6ECD49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6A58C1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7FB136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624759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FBF0E05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F89C78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3B9887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FB472E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8A8DA9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0D5AD9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07052B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02120E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1F8E8A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5025696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5C0A55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A94B7B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65842D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30912C3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E21A8D2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0C563BE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34609C7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0F1FBDA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E578488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E8420EE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DF04E42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lastRenderedPageBreak/>
        <w:t>図</w:t>
      </w:r>
    </w:p>
    <w:p w14:paraId="32AB68F9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74E6F48A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16828642" wp14:editId="28655257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3927475" cy="1898650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8613" y="2837025"/>
                          <a:ext cx="3914775" cy="1885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06D6C62" w14:textId="77777777"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38100</wp:posOffset>
                </wp:positionV>
                <wp:extent cx="3927475" cy="1898650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475" cy="189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B405B66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4EFF4F44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390BD2B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2B5EFD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8BDEC8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1928F64E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37DC555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図1　〇〇〇〇〇〇〇〇〇〇〇〇〇〇〇〇〇〇</w:t>
      </w:r>
    </w:p>
    <w:p w14:paraId="1B083429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4C5BA0D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507F3E3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C81C3DB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表</w:t>
      </w:r>
    </w:p>
    <w:p w14:paraId="0A733CD2" w14:textId="77777777" w:rsidR="009D14DB" w:rsidRDefault="009D14DB">
      <w:pPr>
        <w:rPr>
          <w:rFonts w:ascii="ＭＳ 明朝" w:eastAsia="ＭＳ 明朝" w:hAnsi="ＭＳ 明朝" w:cs="ＭＳ 明朝" w:hint="eastAsia"/>
        </w:rPr>
      </w:pPr>
    </w:p>
    <w:p w14:paraId="01F102DC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表1　〇〇〇〇〇〇〇〇〇〇〇〇〇〇〇〇〇〇</w:t>
      </w:r>
    </w:p>
    <w:p w14:paraId="160758BD" w14:textId="77777777" w:rsidR="009D14DB" w:rsidRDefault="00CB3D54">
      <w:pPr>
        <w:rPr>
          <w:rFonts w:ascii="ＭＳ 明朝" w:eastAsia="ＭＳ 明朝" w:hAnsi="ＭＳ 明朝" w:cs="ＭＳ 明朝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214AE91" wp14:editId="7E79DE24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927475" cy="1898650"/>
                <wp:effectExtent l="0" t="0" r="0" b="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88613" y="2837025"/>
                          <a:ext cx="3914775" cy="1885950"/>
                        </a:xfrm>
                        <a:prstGeom prst="rect">
                          <a:avLst/>
                        </a:prstGeom>
                        <a:noFill/>
                        <a:ln w="12700" cap="flat" cmpd="sng">
                          <a:solidFill>
                            <a:srgbClr val="42719B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4577A9AA" w14:textId="77777777" w:rsidR="009D14DB" w:rsidRDefault="009D14DB">
                            <w:pPr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3927475" cy="1898650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27475" cy="189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32E40196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701DA770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3CAD6C9F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642CF031" w14:textId="77777777" w:rsidR="009D14DB" w:rsidRDefault="009D14DB">
      <w:pPr>
        <w:rPr>
          <w:rFonts w:ascii="ＭＳ 明朝" w:eastAsia="ＭＳ 明朝" w:hAnsi="ＭＳ 明朝" w:cs="ＭＳ 明朝"/>
        </w:rPr>
      </w:pPr>
    </w:p>
    <w:p w14:paraId="2B077F3D" w14:textId="77777777" w:rsidR="009D14DB" w:rsidRDefault="00CB3D54">
      <w:pPr>
        <w:tabs>
          <w:tab w:val="left" w:pos="6583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ab/>
      </w:r>
    </w:p>
    <w:p w14:paraId="59A90F2A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45B7AD74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328603E6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5A505057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562705E0" w14:textId="1017380F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65CE6333" w14:textId="39C08DDE" w:rsidR="00F15D55" w:rsidRDefault="00F15D55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2B0F5E88" w14:textId="77777777" w:rsidR="00F15D55" w:rsidRPr="00F15D55" w:rsidRDefault="00F15D55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</w:p>
    <w:p w14:paraId="0FDC9C7D" w14:textId="16248246" w:rsidR="009D14DB" w:rsidRDefault="00CB3D54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/>
        </w:rPr>
        <w:lastRenderedPageBreak/>
        <w:t>図表の説明</w:t>
      </w:r>
    </w:p>
    <w:p w14:paraId="57E2E18A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</w:p>
    <w:p w14:paraId="35F35887" w14:textId="46F1D196" w:rsidR="009D14DB" w:rsidRDefault="00CB3D54">
      <w:pPr>
        <w:tabs>
          <w:tab w:val="left" w:pos="6583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図1　図の説明（例：</w:t>
      </w:r>
      <w:r>
        <w:rPr>
          <w:rFonts w:ascii="ＭＳ 明朝" w:eastAsia="ＭＳ 明朝" w:hAnsi="ＭＳ 明朝" w:cs="ＭＳ 明朝"/>
          <w:vertAlign w:val="superscript"/>
        </w:rPr>
        <w:t>**</w:t>
      </w:r>
      <w:r>
        <w:rPr>
          <w:rFonts w:ascii="ＭＳ 明朝" w:eastAsia="ＭＳ 明朝" w:hAnsi="ＭＳ 明朝" w:cs="ＭＳ 明朝"/>
        </w:rPr>
        <w:t>p&lt;0.01や</w:t>
      </w:r>
      <w:r w:rsidR="00F15D55">
        <w:rPr>
          <w:rFonts w:ascii="ＭＳ 明朝" w:eastAsia="ＭＳ 明朝" w:hAnsi="ＭＳ 明朝" w:cs="ＭＳ 明朝" w:hint="eastAsia"/>
        </w:rPr>
        <w:t>略語</w:t>
      </w:r>
      <w:r>
        <w:rPr>
          <w:rFonts w:ascii="ＭＳ 明朝" w:eastAsia="ＭＳ 明朝" w:hAnsi="ＭＳ 明朝" w:cs="ＭＳ 明朝"/>
        </w:rPr>
        <w:t>のフルスペルなど）</w:t>
      </w:r>
    </w:p>
    <w:p w14:paraId="53981460" w14:textId="77777777" w:rsidR="009D14DB" w:rsidRDefault="00CB3D54">
      <w:pPr>
        <w:tabs>
          <w:tab w:val="left" w:pos="6583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図2　〇〇〇〇〇〇〇〇〇〇〇〇〇〇〇〇〇〇〇</w:t>
      </w:r>
    </w:p>
    <w:p w14:paraId="0C527ED8" w14:textId="73CC39BB" w:rsidR="009D14DB" w:rsidRPr="00F15D55" w:rsidRDefault="00F15D55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図</w:t>
      </w:r>
      <w:r>
        <w:rPr>
          <w:rFonts w:ascii="ＭＳ 明朝" w:eastAsia="ＭＳ 明朝" w:hAnsi="ＭＳ 明朝" w:cs="ＭＳ 明朝"/>
        </w:rPr>
        <w:t xml:space="preserve">3  </w:t>
      </w:r>
      <w:r>
        <w:rPr>
          <w:rFonts w:ascii="ＭＳ 明朝" w:eastAsia="ＭＳ 明朝" w:hAnsi="ＭＳ 明朝" w:cs="ＭＳ 明朝"/>
        </w:rPr>
        <w:t>〇〇〇〇〇〇〇〇〇〇〇〇〇〇〇〇〇〇〇</w:t>
      </w:r>
    </w:p>
    <w:p w14:paraId="5D4C85AC" w14:textId="77777777" w:rsidR="00F15D55" w:rsidRDefault="00F15D55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</w:p>
    <w:p w14:paraId="53D8E162" w14:textId="2DBE4E9D" w:rsidR="009D14DB" w:rsidRDefault="00CB3D54">
      <w:pPr>
        <w:tabs>
          <w:tab w:val="left" w:pos="6583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表1　表の説明（例：</w:t>
      </w:r>
      <w:r>
        <w:rPr>
          <w:rFonts w:ascii="ＭＳ 明朝" w:eastAsia="ＭＳ 明朝" w:hAnsi="ＭＳ 明朝" w:cs="ＭＳ 明朝"/>
          <w:vertAlign w:val="superscript"/>
        </w:rPr>
        <w:t>**</w:t>
      </w:r>
      <w:r>
        <w:rPr>
          <w:rFonts w:ascii="ＭＳ 明朝" w:eastAsia="ＭＳ 明朝" w:hAnsi="ＭＳ 明朝" w:cs="ＭＳ 明朝"/>
        </w:rPr>
        <w:t>p&lt;0.01や略</w:t>
      </w:r>
      <w:r w:rsidR="00F15D55">
        <w:rPr>
          <w:rFonts w:ascii="ＭＳ 明朝" w:eastAsia="ＭＳ 明朝" w:hAnsi="ＭＳ 明朝" w:cs="ＭＳ 明朝" w:hint="eastAsia"/>
        </w:rPr>
        <w:t>語</w:t>
      </w:r>
      <w:r>
        <w:rPr>
          <w:rFonts w:ascii="ＭＳ 明朝" w:eastAsia="ＭＳ 明朝" w:hAnsi="ＭＳ 明朝" w:cs="ＭＳ 明朝"/>
        </w:rPr>
        <w:t>のフルスペルなど）</w:t>
      </w:r>
    </w:p>
    <w:p w14:paraId="424B604B" w14:textId="77777777" w:rsidR="009D14DB" w:rsidRDefault="00CB3D54">
      <w:pPr>
        <w:tabs>
          <w:tab w:val="left" w:pos="6583"/>
        </w:tabs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表2　〇〇〇〇〇〇〇〇〇〇〇〇〇〇〇〇〇〇</w:t>
      </w:r>
    </w:p>
    <w:p w14:paraId="11CF5278" w14:textId="3C74F9BB" w:rsidR="00F15D55" w:rsidRDefault="00F15D55" w:rsidP="00F15D55">
      <w:pPr>
        <w:tabs>
          <w:tab w:val="left" w:pos="6583"/>
        </w:tabs>
        <w:rPr>
          <w:rFonts w:ascii="ＭＳ 明朝" w:eastAsia="ＭＳ 明朝" w:hAnsi="ＭＳ 明朝" w:cs="ＭＳ 明朝" w:hint="eastAsia"/>
        </w:rPr>
      </w:pPr>
      <w:r>
        <w:rPr>
          <w:rFonts w:ascii="ＭＳ 明朝" w:eastAsia="ＭＳ 明朝" w:hAnsi="ＭＳ 明朝" w:cs="ＭＳ 明朝" w:hint="eastAsia"/>
        </w:rPr>
        <w:t>表</w:t>
      </w:r>
      <w:r>
        <w:rPr>
          <w:rFonts w:ascii="ＭＳ 明朝" w:eastAsia="ＭＳ 明朝" w:hAnsi="ＭＳ 明朝" w:cs="ＭＳ 明朝"/>
        </w:rPr>
        <w:t xml:space="preserve">3  </w:t>
      </w:r>
      <w:r>
        <w:rPr>
          <w:rFonts w:ascii="ＭＳ 明朝" w:eastAsia="ＭＳ 明朝" w:hAnsi="ＭＳ 明朝" w:cs="ＭＳ 明朝"/>
        </w:rPr>
        <w:t>〇〇〇〇〇〇〇〇〇〇〇〇〇〇〇〇〇〇</w:t>
      </w:r>
    </w:p>
    <w:p w14:paraId="60B9E21B" w14:textId="599B78C5" w:rsidR="009D14DB" w:rsidRPr="00F15D55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5623FCE0" w14:textId="77777777" w:rsidR="009D14DB" w:rsidRDefault="009D14DB">
      <w:pPr>
        <w:tabs>
          <w:tab w:val="left" w:pos="6583"/>
        </w:tabs>
        <w:rPr>
          <w:rFonts w:ascii="ＭＳ 明朝" w:eastAsia="ＭＳ 明朝" w:hAnsi="ＭＳ 明朝" w:cs="ＭＳ 明朝"/>
        </w:rPr>
      </w:pPr>
    </w:p>
    <w:p w14:paraId="3DA8F9C3" w14:textId="77777777" w:rsidR="009D14DB" w:rsidRDefault="009D14DB">
      <w:pPr>
        <w:widowControl/>
        <w:jc w:val="left"/>
        <w:rPr>
          <w:rFonts w:ascii="ＭＳ 明朝" w:eastAsia="ＭＳ 明朝" w:hAnsi="ＭＳ 明朝" w:cs="ＭＳ 明朝"/>
        </w:rPr>
      </w:pPr>
    </w:p>
    <w:sectPr w:rsidR="009D14DB" w:rsidSect="00BC5C43">
      <w:footerReference w:type="default" r:id="rId9"/>
      <w:pgSz w:w="11906" w:h="16838"/>
      <w:pgMar w:top="1418" w:right="1418" w:bottom="1418" w:left="1418" w:header="851" w:footer="992" w:gutter="0"/>
      <w:pgNumType w:start="1"/>
      <w:cols w:space="720"/>
      <w:docGrid w:type="linesAndChars" w:linePitch="466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33F7" w14:textId="77777777" w:rsidR="00DD5970" w:rsidRDefault="00DD5970">
      <w:r>
        <w:separator/>
      </w:r>
    </w:p>
  </w:endnote>
  <w:endnote w:type="continuationSeparator" w:id="0">
    <w:p w14:paraId="24CB3994" w14:textId="77777777" w:rsidR="00DD5970" w:rsidRDefault="00DD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14B334" w14:textId="77777777" w:rsidR="009D14DB" w:rsidRDefault="00CB3D5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 w:rsidR="00000000">
      <w:rPr>
        <w:color w:val="000000"/>
      </w:rPr>
      <w:fldChar w:fldCharType="separate"/>
    </w:r>
    <w:r w:rsidR="00BC5C43">
      <w:rPr>
        <w:noProof/>
        <w:color w:val="000000"/>
      </w:rPr>
      <w:t>1</w:t>
    </w:r>
    <w:r>
      <w:rPr>
        <w:color w:val="000000"/>
      </w:rPr>
      <w:fldChar w:fldCharType="end"/>
    </w:r>
  </w:p>
  <w:p w14:paraId="592BC13C" w14:textId="77777777" w:rsidR="009D14DB" w:rsidRDefault="009D14D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8BACF" w14:textId="77777777" w:rsidR="00DD5970" w:rsidRDefault="00DD5970">
      <w:r>
        <w:separator/>
      </w:r>
    </w:p>
  </w:footnote>
  <w:footnote w:type="continuationSeparator" w:id="0">
    <w:p w14:paraId="7568BDB6" w14:textId="77777777" w:rsidR="00DD5970" w:rsidRDefault="00DD59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720"/>
  <w:drawingGridHorizontalSpacing w:val="227"/>
  <w:drawingGridVerticalSpacing w:val="233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4DB"/>
    <w:rsid w:val="00651319"/>
    <w:rsid w:val="009D14DB"/>
    <w:rsid w:val="00BC5C43"/>
    <w:rsid w:val="00CB3D54"/>
    <w:rsid w:val="00DD5970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965023E"/>
  <w15:docId w15:val="{FCC34671-AD99-794C-9D89-AED76BBD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游明朝" w:eastAsia="游明朝" w:hAnsi="游明朝" w:cs="游明朝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75C88"/>
  </w:style>
  <w:style w:type="paragraph" w:styleId="a6">
    <w:name w:val="footer"/>
    <w:basedOn w:val="a"/>
    <w:link w:val="a7"/>
    <w:uiPriority w:val="99"/>
    <w:unhideWhenUsed/>
    <w:rsid w:val="00475C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75C88"/>
  </w:style>
  <w:style w:type="character" w:styleId="a8">
    <w:name w:val="line number"/>
    <w:basedOn w:val="a0"/>
    <w:uiPriority w:val="99"/>
    <w:semiHidden/>
    <w:unhideWhenUsed/>
    <w:rsid w:val="00475C88"/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6cPSIrytH4/QwbocSCZb2BR8vQ==">AMUW2mV52eFYleLuQ3Sl7wiMcEaKaeLrzAZOuX5KDhtFo2qZ9Vc6BNLEwOGaIaSDYkRNkNq/x0QVmiRa+HbvnSzqL0Wfxo/3P4Pdz2czvLc4HPlsX7hIIi0=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堀江　淳</dc:creator>
  <cp:lastModifiedBy>米永 悠佑</cp:lastModifiedBy>
  <cp:revision>3</cp:revision>
  <dcterms:created xsi:type="dcterms:W3CDTF">2022-06-14T13:43:00Z</dcterms:created>
  <dcterms:modified xsi:type="dcterms:W3CDTF">2023-02-14T15:00:00Z</dcterms:modified>
</cp:coreProperties>
</file>