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D759" w14:textId="3F6D9602" w:rsidR="00962D6B" w:rsidRDefault="00F72508">
      <w:r>
        <w:rPr>
          <w:rFonts w:hint="eastAsia"/>
        </w:rPr>
        <w:t>学術誌</w:t>
      </w:r>
      <w:r w:rsidR="00EC1BD3">
        <w:rPr>
          <w:rFonts w:hint="eastAsia"/>
        </w:rPr>
        <w:t>・機関誌</w:t>
      </w:r>
      <w:r>
        <w:rPr>
          <w:rFonts w:hint="eastAsia"/>
        </w:rPr>
        <w:t>一覧</w:t>
      </w:r>
      <w:r w:rsidR="008C260B">
        <w:rPr>
          <w:rFonts w:hint="eastAsia"/>
        </w:rPr>
        <w:t>（202</w:t>
      </w:r>
      <w:r w:rsidR="00700702">
        <w:rPr>
          <w:rFonts w:hint="eastAsia"/>
        </w:rPr>
        <w:t>3</w:t>
      </w:r>
      <w:r w:rsidR="008C260B">
        <w:rPr>
          <w:rFonts w:hint="eastAsia"/>
        </w:rPr>
        <w:t>年</w:t>
      </w:r>
      <w:r w:rsidR="00700702">
        <w:t>5</w:t>
      </w:r>
      <w:r w:rsidR="008C260B">
        <w:rPr>
          <w:rFonts w:hint="eastAsia"/>
        </w:rPr>
        <w:t>月現在）</w:t>
      </w:r>
    </w:p>
    <w:p w14:paraId="0008A986" w14:textId="53A7A673" w:rsidR="00F72508" w:rsidRDefault="00F725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76875" w14:paraId="642E555A" w14:textId="77777777" w:rsidTr="00B87E81">
        <w:tc>
          <w:tcPr>
            <w:tcW w:w="2972" w:type="dxa"/>
            <w:shd w:val="clear" w:color="auto" w:fill="D9D9D9" w:themeFill="background1" w:themeFillShade="D9"/>
          </w:tcPr>
          <w:p w14:paraId="54236585" w14:textId="20B67D59" w:rsidR="00376875" w:rsidRDefault="00376875" w:rsidP="008E0DDB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6CFA94E0" w14:textId="652D933E" w:rsidR="00376875" w:rsidRDefault="00376875" w:rsidP="008E0DDB">
            <w:pPr>
              <w:jc w:val="center"/>
            </w:pPr>
            <w:r>
              <w:rPr>
                <w:rFonts w:hint="eastAsia"/>
              </w:rPr>
              <w:t>学術誌・機関誌名</w:t>
            </w:r>
          </w:p>
        </w:tc>
      </w:tr>
      <w:tr w:rsidR="00376875" w14:paraId="6D0796E1" w14:textId="77777777" w:rsidTr="0013422D">
        <w:tc>
          <w:tcPr>
            <w:tcW w:w="2972" w:type="dxa"/>
            <w:vAlign w:val="center"/>
          </w:tcPr>
          <w:p w14:paraId="608D40D3" w14:textId="717E91D1" w:rsidR="00376875" w:rsidRDefault="00376875" w:rsidP="0013422D">
            <w:r>
              <w:rPr>
                <w:rFonts w:hint="eastAsia"/>
              </w:rPr>
              <w:t>日本理学療法士学会連合</w:t>
            </w:r>
          </w:p>
        </w:tc>
        <w:tc>
          <w:tcPr>
            <w:tcW w:w="5522" w:type="dxa"/>
          </w:tcPr>
          <w:p w14:paraId="25FCC468" w14:textId="2A09AB82" w:rsidR="000C0145" w:rsidRPr="00376875" w:rsidRDefault="00376875">
            <w:r w:rsidRPr="00A856A1">
              <w:rPr>
                <w:rFonts w:hint="eastAsia"/>
              </w:rPr>
              <w:t>理学療法学</w:t>
            </w:r>
          </w:p>
        </w:tc>
      </w:tr>
      <w:tr w:rsidR="00376875" w14:paraId="0E87633D" w14:textId="77777777" w:rsidTr="0013422D">
        <w:tc>
          <w:tcPr>
            <w:tcW w:w="2972" w:type="dxa"/>
            <w:vAlign w:val="center"/>
          </w:tcPr>
          <w:p w14:paraId="5734326B" w14:textId="5FB880E9" w:rsidR="00376875" w:rsidRDefault="00376875" w:rsidP="0013422D">
            <w:r>
              <w:rPr>
                <w:rFonts w:hint="eastAsia"/>
              </w:rPr>
              <w:t>日本理学療法士学会連合</w:t>
            </w:r>
          </w:p>
        </w:tc>
        <w:tc>
          <w:tcPr>
            <w:tcW w:w="5522" w:type="dxa"/>
          </w:tcPr>
          <w:p w14:paraId="087F164E" w14:textId="2AB3B42D" w:rsidR="00376875" w:rsidRDefault="00376875">
            <w:r w:rsidRPr="00A856A1">
              <w:t>Physical Therapy Research</w:t>
            </w:r>
          </w:p>
        </w:tc>
      </w:tr>
      <w:tr w:rsidR="00376875" w14:paraId="00569885" w14:textId="77777777" w:rsidTr="0013422D">
        <w:tc>
          <w:tcPr>
            <w:tcW w:w="2972" w:type="dxa"/>
            <w:vAlign w:val="center"/>
          </w:tcPr>
          <w:p w14:paraId="7AF6D7C6" w14:textId="59679FD2" w:rsidR="00376875" w:rsidRDefault="00B068F0" w:rsidP="0013422D">
            <w:r>
              <w:rPr>
                <w:rFonts w:hint="eastAsia"/>
              </w:rPr>
              <w:t>日本運動器理学療法学会</w:t>
            </w:r>
          </w:p>
        </w:tc>
        <w:tc>
          <w:tcPr>
            <w:tcW w:w="5522" w:type="dxa"/>
          </w:tcPr>
          <w:p w14:paraId="6AC0C51B" w14:textId="78D0AE0D" w:rsidR="000C0145" w:rsidRPr="00EF22E5" w:rsidRDefault="00EF22E5" w:rsidP="00EF22E5">
            <w:r>
              <w:rPr>
                <w:rFonts w:hint="eastAsia"/>
              </w:rPr>
              <w:t>運動器理学療法学</w:t>
            </w:r>
          </w:p>
        </w:tc>
      </w:tr>
      <w:tr w:rsidR="00376875" w14:paraId="4A1EE6DC" w14:textId="77777777" w:rsidTr="0013422D">
        <w:tc>
          <w:tcPr>
            <w:tcW w:w="2972" w:type="dxa"/>
            <w:vAlign w:val="center"/>
          </w:tcPr>
          <w:p w14:paraId="1525D586" w14:textId="05F34F5F" w:rsidR="00376875" w:rsidRDefault="00B068F0" w:rsidP="0013422D">
            <w:r>
              <w:rPr>
                <w:rFonts w:hint="eastAsia"/>
              </w:rPr>
              <w:t>日本基礎理学療法学会</w:t>
            </w:r>
          </w:p>
        </w:tc>
        <w:tc>
          <w:tcPr>
            <w:tcW w:w="5522" w:type="dxa"/>
          </w:tcPr>
          <w:p w14:paraId="677D39CA" w14:textId="6B009B08" w:rsidR="000C0145" w:rsidRDefault="00EF22E5">
            <w:r w:rsidRPr="00F72508">
              <w:rPr>
                <w:rFonts w:hint="eastAsia"/>
              </w:rPr>
              <w:t>基礎理学療法</w:t>
            </w:r>
            <w:r w:rsidR="0013422D">
              <w:rPr>
                <w:rFonts w:hint="eastAsia"/>
              </w:rPr>
              <w:t>学</w:t>
            </w:r>
          </w:p>
        </w:tc>
      </w:tr>
      <w:tr w:rsidR="00376875" w14:paraId="258771A0" w14:textId="77777777" w:rsidTr="0013422D">
        <w:tc>
          <w:tcPr>
            <w:tcW w:w="2972" w:type="dxa"/>
            <w:vAlign w:val="center"/>
          </w:tcPr>
          <w:p w14:paraId="1E8B683B" w14:textId="0E236E1E" w:rsidR="00376875" w:rsidRDefault="00B068F0" w:rsidP="0013422D">
            <w:r>
              <w:rPr>
                <w:rFonts w:hint="eastAsia"/>
              </w:rPr>
              <w:t>日本呼吸理学療法学会</w:t>
            </w:r>
          </w:p>
        </w:tc>
        <w:tc>
          <w:tcPr>
            <w:tcW w:w="5522" w:type="dxa"/>
          </w:tcPr>
          <w:p w14:paraId="652A5EE5" w14:textId="5737A4C9" w:rsidR="0013422D" w:rsidRDefault="00EF22E5" w:rsidP="0013422D">
            <w:r w:rsidRPr="00F72508">
              <w:rPr>
                <w:rFonts w:hint="eastAsia"/>
              </w:rPr>
              <w:t>呼吸理学療法学</w:t>
            </w:r>
          </w:p>
        </w:tc>
      </w:tr>
      <w:tr w:rsidR="00376875" w14:paraId="0D6458F7" w14:textId="77777777" w:rsidTr="0013422D">
        <w:tc>
          <w:tcPr>
            <w:tcW w:w="2972" w:type="dxa"/>
            <w:vAlign w:val="center"/>
          </w:tcPr>
          <w:p w14:paraId="581ED952" w14:textId="0A231AE1" w:rsidR="00376875" w:rsidRDefault="00B068F0" w:rsidP="0013422D">
            <w:r>
              <w:rPr>
                <w:rFonts w:hint="eastAsia"/>
              </w:rPr>
              <w:t>日本支援工学理学療法学会</w:t>
            </w:r>
          </w:p>
        </w:tc>
        <w:tc>
          <w:tcPr>
            <w:tcW w:w="5522" w:type="dxa"/>
          </w:tcPr>
          <w:p w14:paraId="32840298" w14:textId="4DC32D16" w:rsidR="00376875" w:rsidRDefault="00EF22E5">
            <w:r w:rsidRPr="008A1A47">
              <w:rPr>
                <w:rFonts w:hint="eastAsia"/>
              </w:rPr>
              <w:t>支援工学理学療法学会誌</w:t>
            </w:r>
          </w:p>
        </w:tc>
      </w:tr>
      <w:tr w:rsidR="00B068F0" w14:paraId="7E1452B4" w14:textId="77777777" w:rsidTr="0013422D">
        <w:tc>
          <w:tcPr>
            <w:tcW w:w="2972" w:type="dxa"/>
            <w:vAlign w:val="center"/>
          </w:tcPr>
          <w:p w14:paraId="587B7C85" w14:textId="4A309072" w:rsidR="00B068F0" w:rsidRDefault="00B068F0" w:rsidP="0013422D">
            <w:r>
              <w:rPr>
                <w:rFonts w:hint="eastAsia"/>
              </w:rPr>
              <w:t>日本神経理学療法学会</w:t>
            </w:r>
          </w:p>
        </w:tc>
        <w:tc>
          <w:tcPr>
            <w:tcW w:w="5522" w:type="dxa"/>
          </w:tcPr>
          <w:p w14:paraId="1464E791" w14:textId="3CF5EE93" w:rsidR="00B068F0" w:rsidRDefault="00EF22E5">
            <w:r w:rsidRPr="00C003F1">
              <w:rPr>
                <w:rFonts w:hint="eastAsia"/>
              </w:rPr>
              <w:t>神経理学療法学</w:t>
            </w:r>
          </w:p>
        </w:tc>
      </w:tr>
      <w:tr w:rsidR="00B068F0" w14:paraId="14D45381" w14:textId="77777777" w:rsidTr="0013422D">
        <w:tc>
          <w:tcPr>
            <w:tcW w:w="2972" w:type="dxa"/>
            <w:vAlign w:val="center"/>
          </w:tcPr>
          <w:p w14:paraId="63A0EAA1" w14:textId="3C285BAE" w:rsidR="00B068F0" w:rsidRDefault="00B068F0" w:rsidP="0013422D">
            <w:r>
              <w:rPr>
                <w:rFonts w:hint="eastAsia"/>
              </w:rPr>
              <w:t>日本循環器理学療法学会</w:t>
            </w:r>
          </w:p>
        </w:tc>
        <w:tc>
          <w:tcPr>
            <w:tcW w:w="5522" w:type="dxa"/>
          </w:tcPr>
          <w:p w14:paraId="2F56179B" w14:textId="23ED1796" w:rsidR="00B068F0" w:rsidRDefault="00EF22E5">
            <w:r>
              <w:rPr>
                <w:rFonts w:hint="eastAsia"/>
              </w:rPr>
              <w:t>日本</w:t>
            </w:r>
            <w:r w:rsidRPr="00C003F1">
              <w:rPr>
                <w:rFonts w:hint="eastAsia"/>
              </w:rPr>
              <w:t>循環器理学療法学</w:t>
            </w:r>
            <w:r>
              <w:rPr>
                <w:rFonts w:hint="eastAsia"/>
              </w:rPr>
              <w:t>会雑誌</w:t>
            </w:r>
          </w:p>
        </w:tc>
      </w:tr>
      <w:tr w:rsidR="00B068F0" w14:paraId="55E26CC8" w14:textId="77777777" w:rsidTr="0013422D">
        <w:tc>
          <w:tcPr>
            <w:tcW w:w="2972" w:type="dxa"/>
            <w:vAlign w:val="center"/>
          </w:tcPr>
          <w:p w14:paraId="0B888B99" w14:textId="60742518" w:rsidR="00B068F0" w:rsidRDefault="00B068F0" w:rsidP="0013422D">
            <w:r>
              <w:rPr>
                <w:rFonts w:hint="eastAsia"/>
              </w:rPr>
              <w:t>日本スポーツ理学療法学会</w:t>
            </w:r>
          </w:p>
        </w:tc>
        <w:tc>
          <w:tcPr>
            <w:tcW w:w="5522" w:type="dxa"/>
          </w:tcPr>
          <w:p w14:paraId="1060351E" w14:textId="7203D37A" w:rsidR="00B068F0" w:rsidRPr="00EF22E5" w:rsidRDefault="000533D1" w:rsidP="00EF22E5">
            <w:r w:rsidRPr="000533D1">
              <w:rPr>
                <w:rFonts w:hint="eastAsia"/>
              </w:rPr>
              <w:t>スポーツ理学療法学</w:t>
            </w:r>
          </w:p>
        </w:tc>
      </w:tr>
      <w:tr w:rsidR="00B068F0" w14:paraId="6B8C55AA" w14:textId="77777777" w:rsidTr="0013422D">
        <w:tc>
          <w:tcPr>
            <w:tcW w:w="2972" w:type="dxa"/>
            <w:vAlign w:val="center"/>
          </w:tcPr>
          <w:p w14:paraId="1941C8DE" w14:textId="29AC49F1" w:rsidR="00B068F0" w:rsidRDefault="00B068F0" w:rsidP="0013422D">
            <w:r>
              <w:rPr>
                <w:rFonts w:hint="eastAsia"/>
              </w:rPr>
              <w:t>日本地域理学療法学会</w:t>
            </w:r>
          </w:p>
        </w:tc>
        <w:tc>
          <w:tcPr>
            <w:tcW w:w="5522" w:type="dxa"/>
          </w:tcPr>
          <w:p w14:paraId="0BC3A48C" w14:textId="1D6297CF" w:rsidR="00B068F0" w:rsidRDefault="00B87E81">
            <w:r w:rsidRPr="00A46D7D">
              <w:rPr>
                <w:rFonts w:hint="eastAsia"/>
              </w:rPr>
              <w:t>地域理学療法学</w:t>
            </w:r>
          </w:p>
        </w:tc>
      </w:tr>
      <w:tr w:rsidR="00B068F0" w14:paraId="66612517" w14:textId="77777777" w:rsidTr="0013422D">
        <w:tc>
          <w:tcPr>
            <w:tcW w:w="2972" w:type="dxa"/>
            <w:vAlign w:val="center"/>
          </w:tcPr>
          <w:p w14:paraId="41BEB43C" w14:textId="1B4F2C30" w:rsidR="00B068F0" w:rsidRDefault="00B068F0" w:rsidP="0013422D">
            <w:r>
              <w:rPr>
                <w:rFonts w:hint="eastAsia"/>
              </w:rPr>
              <w:t>日本糖尿病理学療法学会</w:t>
            </w:r>
          </w:p>
        </w:tc>
        <w:tc>
          <w:tcPr>
            <w:tcW w:w="5522" w:type="dxa"/>
          </w:tcPr>
          <w:p w14:paraId="4C1540BB" w14:textId="0013394B" w:rsidR="00B068F0" w:rsidRDefault="00B87E81">
            <w:r w:rsidRPr="00A46D7D">
              <w:rPr>
                <w:rFonts w:hint="eastAsia"/>
              </w:rPr>
              <w:t>日本糖尿病理学療法学雑誌</w:t>
            </w:r>
          </w:p>
        </w:tc>
      </w:tr>
      <w:tr w:rsidR="00B068F0" w14:paraId="4D2E633E" w14:textId="77777777" w:rsidTr="0013422D">
        <w:tc>
          <w:tcPr>
            <w:tcW w:w="2972" w:type="dxa"/>
            <w:vAlign w:val="center"/>
          </w:tcPr>
          <w:p w14:paraId="37F606C5" w14:textId="48EE0C26" w:rsidR="00B068F0" w:rsidRDefault="00B068F0" w:rsidP="0013422D">
            <w:r>
              <w:rPr>
                <w:rFonts w:hint="eastAsia"/>
              </w:rPr>
              <w:t>日本予防理学療法学会</w:t>
            </w:r>
          </w:p>
        </w:tc>
        <w:tc>
          <w:tcPr>
            <w:tcW w:w="5522" w:type="dxa"/>
          </w:tcPr>
          <w:p w14:paraId="746E793F" w14:textId="227D3FEC" w:rsidR="00B068F0" w:rsidRDefault="00B87E81">
            <w:r w:rsidRPr="00A46D7D">
              <w:rPr>
                <w:rFonts w:hint="eastAsia"/>
              </w:rPr>
              <w:t>日本予防理学療法学会雑誌</w:t>
            </w:r>
          </w:p>
        </w:tc>
      </w:tr>
      <w:tr w:rsidR="00376875" w14:paraId="654AF537" w14:textId="77777777" w:rsidTr="0013422D">
        <w:tc>
          <w:tcPr>
            <w:tcW w:w="2972" w:type="dxa"/>
            <w:vAlign w:val="center"/>
          </w:tcPr>
          <w:p w14:paraId="5DB5A3BE" w14:textId="74EF8CC7" w:rsidR="00376875" w:rsidRDefault="00B068F0" w:rsidP="0013422D">
            <w:r>
              <w:rPr>
                <w:rFonts w:hint="eastAsia"/>
              </w:rPr>
              <w:t>日本</w:t>
            </w:r>
            <w:r w:rsidR="008E0DDB">
              <w:rPr>
                <w:rFonts w:hint="eastAsia"/>
              </w:rPr>
              <w:t>理学療法</w:t>
            </w:r>
            <w:r>
              <w:rPr>
                <w:rFonts w:hint="eastAsia"/>
              </w:rPr>
              <w:t>教育</w:t>
            </w:r>
            <w:r w:rsidR="008E0DDB">
              <w:rPr>
                <w:rFonts w:hint="eastAsia"/>
              </w:rPr>
              <w:t>学会</w:t>
            </w:r>
          </w:p>
        </w:tc>
        <w:tc>
          <w:tcPr>
            <w:tcW w:w="5522" w:type="dxa"/>
          </w:tcPr>
          <w:p w14:paraId="1C5789B7" w14:textId="6D37569B" w:rsidR="00376875" w:rsidRDefault="00B87E81">
            <w:r w:rsidRPr="007117F7">
              <w:rPr>
                <w:rFonts w:hint="eastAsia"/>
              </w:rPr>
              <w:t>理学療法教育</w:t>
            </w:r>
          </w:p>
        </w:tc>
      </w:tr>
      <w:tr w:rsidR="006333A5" w14:paraId="4318EE67" w14:textId="77777777" w:rsidTr="0013422D">
        <w:tc>
          <w:tcPr>
            <w:tcW w:w="2972" w:type="dxa"/>
            <w:vAlign w:val="center"/>
          </w:tcPr>
          <w:p w14:paraId="1AF04861" w14:textId="4E8D65E5" w:rsidR="006333A5" w:rsidRDefault="006333A5" w:rsidP="0013422D">
            <w:r>
              <w:rPr>
                <w:rFonts w:hint="eastAsia"/>
              </w:rPr>
              <w:t>日本理学療法管理研究会</w:t>
            </w:r>
          </w:p>
        </w:tc>
        <w:tc>
          <w:tcPr>
            <w:tcW w:w="5522" w:type="dxa"/>
          </w:tcPr>
          <w:p w14:paraId="0F1566E4" w14:textId="4C9046E1" w:rsidR="006333A5" w:rsidRPr="007117F7" w:rsidRDefault="006333A5">
            <w:r>
              <w:rPr>
                <w:rFonts w:hint="eastAsia"/>
              </w:rPr>
              <w:t>理学療法管理学</w:t>
            </w:r>
          </w:p>
        </w:tc>
      </w:tr>
    </w:tbl>
    <w:p w14:paraId="7C6B197C" w14:textId="77777777" w:rsidR="00376875" w:rsidRDefault="00376875"/>
    <w:sectPr w:rsidR="00376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8197" w14:textId="77777777" w:rsidR="00D174B5" w:rsidRDefault="00D174B5" w:rsidP="000533D1">
      <w:r>
        <w:separator/>
      </w:r>
    </w:p>
  </w:endnote>
  <w:endnote w:type="continuationSeparator" w:id="0">
    <w:p w14:paraId="19AEDF7A" w14:textId="77777777" w:rsidR="00D174B5" w:rsidRDefault="00D174B5" w:rsidP="000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7835" w14:textId="77777777" w:rsidR="00D174B5" w:rsidRDefault="00D174B5" w:rsidP="000533D1">
      <w:r>
        <w:separator/>
      </w:r>
    </w:p>
  </w:footnote>
  <w:footnote w:type="continuationSeparator" w:id="0">
    <w:p w14:paraId="542A7913" w14:textId="77777777" w:rsidR="00D174B5" w:rsidRDefault="00D174B5" w:rsidP="0005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08"/>
    <w:rsid w:val="000533D1"/>
    <w:rsid w:val="000C0145"/>
    <w:rsid w:val="0013422D"/>
    <w:rsid w:val="00376875"/>
    <w:rsid w:val="006333A5"/>
    <w:rsid w:val="00700702"/>
    <w:rsid w:val="007117F7"/>
    <w:rsid w:val="008A1A47"/>
    <w:rsid w:val="008C260B"/>
    <w:rsid w:val="008E0DDB"/>
    <w:rsid w:val="00962D6B"/>
    <w:rsid w:val="00A46D7D"/>
    <w:rsid w:val="00A856A1"/>
    <w:rsid w:val="00B068F0"/>
    <w:rsid w:val="00B87E81"/>
    <w:rsid w:val="00C003F1"/>
    <w:rsid w:val="00D174B5"/>
    <w:rsid w:val="00EC1BD3"/>
    <w:rsid w:val="00EF22E5"/>
    <w:rsid w:val="00F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66DA1"/>
  <w15:chartTrackingRefBased/>
  <w15:docId w15:val="{1B98DB00-FBF2-4814-822D-FEB69CC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50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250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7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87E81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6333A5"/>
  </w:style>
  <w:style w:type="paragraph" w:styleId="a7">
    <w:name w:val="header"/>
    <w:basedOn w:val="a"/>
    <w:link w:val="a8"/>
    <w:uiPriority w:val="99"/>
    <w:unhideWhenUsed/>
    <w:rsid w:val="00053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3D1"/>
  </w:style>
  <w:style w:type="paragraph" w:styleId="a9">
    <w:name w:val="footer"/>
    <w:basedOn w:val="a"/>
    <w:link w:val="aa"/>
    <w:uiPriority w:val="99"/>
    <w:unhideWhenUsed/>
    <w:rsid w:val="00053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ユウスケ</dc:creator>
  <cp:keywords/>
  <dc:description/>
  <cp:lastModifiedBy>泰士</cp:lastModifiedBy>
  <cp:revision>7</cp:revision>
  <dcterms:created xsi:type="dcterms:W3CDTF">2022-03-05T04:37:00Z</dcterms:created>
  <dcterms:modified xsi:type="dcterms:W3CDTF">2023-05-26T06:46:00Z</dcterms:modified>
</cp:coreProperties>
</file>