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336C" w14:textId="77777777" w:rsidR="00CF3835" w:rsidRPr="004702FA" w:rsidRDefault="00872287" w:rsidP="00872287">
      <w:pPr>
        <w:jc w:val="center"/>
        <w:rPr>
          <w:szCs w:val="21"/>
        </w:rPr>
      </w:pPr>
      <w:r w:rsidRPr="004702FA">
        <w:rPr>
          <w:sz w:val="24"/>
          <w:szCs w:val="24"/>
        </w:rPr>
        <w:t>「</w:t>
      </w:r>
      <w:r w:rsidR="00691E2D" w:rsidRPr="004702FA">
        <w:rPr>
          <w:sz w:val="24"/>
          <w:szCs w:val="24"/>
        </w:rPr>
        <w:t>理学療法学」タイトルページ</w:t>
      </w:r>
    </w:p>
    <w:p w14:paraId="0D7F8091" w14:textId="77777777" w:rsidR="00691E2D" w:rsidRPr="004702FA" w:rsidRDefault="00691E2D"/>
    <w:p w14:paraId="6F73F558" w14:textId="413E7ECF" w:rsidR="003D3C3B" w:rsidRPr="004702FA" w:rsidRDefault="003D3C3B" w:rsidP="00691E2D">
      <w:r w:rsidRPr="004702FA">
        <w:rPr>
          <w:b/>
          <w:bCs/>
        </w:rPr>
        <w:t>１　論文種別</w:t>
      </w:r>
      <w:r w:rsidRPr="004702FA">
        <w:t>：</w:t>
      </w:r>
      <w:r w:rsidR="00E61F97" w:rsidRPr="00E61F97">
        <w:rPr>
          <w:rFonts w:hint="eastAsia"/>
          <w:u w:val="single"/>
        </w:rPr>
        <w:t xml:space="preserve">　　　　　　</w:t>
      </w:r>
    </w:p>
    <w:p w14:paraId="4E98136D" w14:textId="445CBB44" w:rsidR="00691E2D" w:rsidRPr="004702FA" w:rsidRDefault="003D3C3B" w:rsidP="00691E2D">
      <w:pPr>
        <w:rPr>
          <w:b/>
          <w:bCs/>
        </w:rPr>
      </w:pPr>
      <w:r w:rsidRPr="004702FA">
        <w:rPr>
          <w:b/>
          <w:bCs/>
        </w:rPr>
        <w:t>２</w:t>
      </w:r>
      <w:r w:rsidR="00A11C16" w:rsidRPr="004702FA">
        <w:rPr>
          <w:b/>
          <w:bCs/>
        </w:rPr>
        <w:t xml:space="preserve">　</w:t>
      </w:r>
      <w:r w:rsidR="00BD3238" w:rsidRPr="004702FA">
        <w:rPr>
          <w:b/>
          <w:bCs/>
        </w:rPr>
        <w:t>表</w:t>
      </w:r>
      <w:r w:rsidR="00BD3238" w:rsidRPr="004702FA">
        <w:rPr>
          <w:b/>
          <w:bCs/>
          <w:kern w:val="0"/>
        </w:rPr>
        <w:t>題</w:t>
      </w:r>
    </w:p>
    <w:p w14:paraId="3B2E0A26" w14:textId="788C62A1" w:rsidR="00FD2954" w:rsidRPr="004702FA" w:rsidRDefault="00FD2954" w:rsidP="00454603">
      <w:pPr>
        <w:ind w:firstLineChars="100" w:firstLine="210"/>
      </w:pPr>
      <w:r w:rsidRPr="004702FA">
        <w:t>（和）：</w:t>
      </w:r>
      <w:r w:rsidR="00E61F97" w:rsidRPr="00E61F97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0482D91" w14:textId="4D9DF5B6" w:rsidR="00FD2954" w:rsidRPr="004702FA" w:rsidRDefault="00FD2954" w:rsidP="00454603">
      <w:pPr>
        <w:ind w:firstLineChars="100" w:firstLine="210"/>
      </w:pPr>
      <w:r w:rsidRPr="004702FA">
        <w:t>（英）：</w:t>
      </w:r>
      <w:r w:rsidR="00E61F97" w:rsidRPr="00E61F97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4CFA5A49" w14:textId="6F6468AA" w:rsidR="00595773" w:rsidRPr="004702FA" w:rsidRDefault="00304CA3" w:rsidP="00304CA3">
      <w:pPr>
        <w:ind w:firstLineChars="100" w:firstLine="210"/>
      </w:pPr>
      <w:r>
        <w:rPr>
          <w:rFonts w:hint="eastAsia"/>
        </w:rPr>
        <w:t>ランニングタイトル（和のみ）：</w:t>
      </w:r>
      <w:r w:rsidR="00E61F97" w:rsidRPr="00E61F97">
        <w:rPr>
          <w:rFonts w:hint="eastAsia"/>
          <w:u w:val="single"/>
        </w:rPr>
        <w:t xml:space="preserve">　　　　　　　　　　　　　　　　　　　</w:t>
      </w:r>
      <w:r w:rsidR="00E61F97">
        <w:rPr>
          <w:rFonts w:hint="eastAsia"/>
          <w:u w:val="single"/>
        </w:rPr>
        <w:t xml:space="preserve">　　　</w:t>
      </w:r>
      <w:r w:rsidR="00E61F97" w:rsidRPr="00E61F97">
        <w:rPr>
          <w:rFonts w:hint="eastAsia"/>
          <w:u w:val="single"/>
        </w:rPr>
        <w:t xml:space="preserve">　　　</w:t>
      </w:r>
    </w:p>
    <w:p w14:paraId="2107CA9C" w14:textId="38CF1CC6" w:rsidR="00013988" w:rsidRPr="004702FA" w:rsidRDefault="003D3C3B" w:rsidP="00595773">
      <w:pPr>
        <w:ind w:left="422" w:hangingChars="200" w:hanging="422"/>
        <w:rPr>
          <w:b/>
          <w:bCs/>
        </w:rPr>
      </w:pPr>
      <w:r w:rsidRPr="004702FA">
        <w:rPr>
          <w:b/>
          <w:bCs/>
        </w:rPr>
        <w:t>３</w:t>
      </w:r>
      <w:r w:rsidR="00A11C16" w:rsidRPr="004702FA">
        <w:rPr>
          <w:b/>
          <w:bCs/>
        </w:rPr>
        <w:t xml:space="preserve">　</w:t>
      </w:r>
      <w:r w:rsidR="00013988" w:rsidRPr="004702FA">
        <w:rPr>
          <w:b/>
          <w:bCs/>
        </w:rPr>
        <w:t>著者氏名</w:t>
      </w:r>
      <w:r w:rsidR="00595773">
        <w:rPr>
          <w:rFonts w:hint="eastAsia"/>
          <w:b/>
          <w:bCs/>
        </w:rPr>
        <w:t>／</w:t>
      </w:r>
      <w:r w:rsidR="00013988" w:rsidRPr="004702FA">
        <w:rPr>
          <w:b/>
          <w:bCs/>
        </w:rPr>
        <w:t>所属</w:t>
      </w:r>
      <w:r w:rsidR="00595773">
        <w:rPr>
          <w:rFonts w:hint="eastAsia"/>
          <w:b/>
          <w:bCs/>
        </w:rPr>
        <w:t>／</w:t>
      </w:r>
      <w:r w:rsidR="004702FA" w:rsidRPr="004702FA">
        <w:rPr>
          <w:b/>
          <w:bCs/>
        </w:rPr>
        <w:t>職種，</w:t>
      </w:r>
      <w:r w:rsidR="00013988" w:rsidRPr="004702FA">
        <w:rPr>
          <w:b/>
          <w:bCs/>
        </w:rPr>
        <w:t>学位</w:t>
      </w:r>
      <w:r w:rsidR="00144A34" w:rsidRPr="004702FA">
        <w:rPr>
          <w:b/>
          <w:bCs/>
        </w:rPr>
        <w:t>（略語で記載）</w:t>
      </w:r>
      <w:r w:rsidR="00595773">
        <w:rPr>
          <w:rFonts w:hint="eastAsia"/>
          <w:b/>
          <w:bCs/>
        </w:rPr>
        <w:t>／</w:t>
      </w:r>
      <w:r w:rsidR="00013988" w:rsidRPr="004702FA">
        <w:rPr>
          <w:b/>
          <w:bCs/>
        </w:rPr>
        <w:t>日本理学療法士協会会員番号（非協会員（他職種を含む）の場合は職種名）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6"/>
        <w:gridCol w:w="2292"/>
        <w:gridCol w:w="3531"/>
        <w:gridCol w:w="1135"/>
        <w:gridCol w:w="1186"/>
      </w:tblGrid>
      <w:tr w:rsidR="00E90A48" w:rsidRPr="004702FA" w14:paraId="45024A59" w14:textId="77777777" w:rsidTr="00E90A48">
        <w:tc>
          <w:tcPr>
            <w:tcW w:w="576" w:type="dxa"/>
          </w:tcPr>
          <w:p w14:paraId="271897C9" w14:textId="77777777" w:rsidR="00874C65" w:rsidRPr="004702FA" w:rsidRDefault="00874C65" w:rsidP="00013988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14:paraId="7583B7AF" w14:textId="5B529A14" w:rsidR="00874C65" w:rsidRPr="004702FA" w:rsidRDefault="00874C65" w:rsidP="00045AC9">
            <w:pPr>
              <w:jc w:val="center"/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著者氏名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14:paraId="592AA138" w14:textId="49F397A3" w:rsidR="00874C65" w:rsidRPr="004702FA" w:rsidRDefault="00874C65" w:rsidP="00045AC9">
            <w:pPr>
              <w:jc w:val="center"/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所属</w:t>
            </w:r>
          </w:p>
        </w:tc>
        <w:tc>
          <w:tcPr>
            <w:tcW w:w="1135" w:type="dxa"/>
            <w:vAlign w:val="center"/>
          </w:tcPr>
          <w:p w14:paraId="5377C9DE" w14:textId="3FEEB8EA" w:rsidR="00874C65" w:rsidRPr="004702FA" w:rsidRDefault="00874C65" w:rsidP="00045AC9">
            <w:pPr>
              <w:jc w:val="center"/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職種</w:t>
            </w:r>
            <w:r w:rsidR="004702FA" w:rsidRPr="004702FA">
              <w:rPr>
                <w:sz w:val="18"/>
                <w:szCs w:val="18"/>
              </w:rPr>
              <w:t>，学位</w:t>
            </w:r>
          </w:p>
        </w:tc>
        <w:tc>
          <w:tcPr>
            <w:tcW w:w="1186" w:type="dxa"/>
            <w:vAlign w:val="center"/>
          </w:tcPr>
          <w:p w14:paraId="35883266" w14:textId="4F539947" w:rsidR="00874C65" w:rsidRPr="004702FA" w:rsidRDefault="00874C65" w:rsidP="00045AC9">
            <w:pPr>
              <w:jc w:val="center"/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会員番号</w:t>
            </w:r>
          </w:p>
        </w:tc>
      </w:tr>
      <w:tr w:rsidR="006C69A6" w:rsidRPr="004702FA" w14:paraId="65A49EE1" w14:textId="77777777" w:rsidTr="00E90A48">
        <w:trPr>
          <w:trHeight w:val="197"/>
        </w:trPr>
        <w:tc>
          <w:tcPr>
            <w:tcW w:w="576" w:type="dxa"/>
            <w:vMerge w:val="restart"/>
            <w:vAlign w:val="center"/>
          </w:tcPr>
          <w:p w14:paraId="4F0227CB" w14:textId="0BDB502E" w:rsidR="006C69A6" w:rsidRPr="004702FA" w:rsidRDefault="006C69A6" w:rsidP="006C69A6">
            <w:pPr>
              <w:jc w:val="center"/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例</w:t>
            </w:r>
          </w:p>
        </w:tc>
        <w:tc>
          <w:tcPr>
            <w:tcW w:w="2292" w:type="dxa"/>
            <w:tcBorders>
              <w:bottom w:val="nil"/>
            </w:tcBorders>
            <w:vAlign w:val="center"/>
          </w:tcPr>
          <w:p w14:paraId="20BD6799" w14:textId="24C0F699" w:rsidR="006C69A6" w:rsidRPr="004702FA" w:rsidRDefault="006C69A6" w:rsidP="006C69A6">
            <w:pPr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（和）</w:t>
            </w:r>
            <w:r w:rsidRPr="00D165F1">
              <w:rPr>
                <w:color w:val="808080" w:themeColor="background1" w:themeShade="80"/>
                <w:sz w:val="18"/>
                <w:szCs w:val="18"/>
              </w:rPr>
              <w:t>理学太郎</w:t>
            </w:r>
          </w:p>
        </w:tc>
        <w:tc>
          <w:tcPr>
            <w:tcW w:w="3531" w:type="dxa"/>
            <w:tcBorders>
              <w:bottom w:val="nil"/>
            </w:tcBorders>
            <w:vAlign w:val="center"/>
          </w:tcPr>
          <w:p w14:paraId="1D3C0BB0" w14:textId="02ED43E7" w:rsidR="006C69A6" w:rsidRPr="004702FA" w:rsidRDefault="006C69A6" w:rsidP="006C69A6">
            <w:pPr>
              <w:rPr>
                <w:sz w:val="18"/>
                <w:szCs w:val="18"/>
              </w:rPr>
            </w:pPr>
            <w:r w:rsidRPr="00D165F1">
              <w:rPr>
                <w:color w:val="808080" w:themeColor="background1" w:themeShade="80"/>
                <w:sz w:val="18"/>
                <w:szCs w:val="18"/>
              </w:rPr>
              <w:t>理学病院</w:t>
            </w:r>
            <w:r w:rsidR="00386C41" w:rsidRPr="00D165F1">
              <w:rPr>
                <w:color w:val="808080" w:themeColor="background1" w:themeShade="80"/>
                <w:sz w:val="18"/>
                <w:szCs w:val="18"/>
              </w:rPr>
              <w:t>リハビリテーション科</w:t>
            </w:r>
          </w:p>
        </w:tc>
        <w:tc>
          <w:tcPr>
            <w:tcW w:w="1135" w:type="dxa"/>
            <w:vMerge w:val="restart"/>
            <w:vAlign w:val="center"/>
          </w:tcPr>
          <w:p w14:paraId="23990DC5" w14:textId="569B01CB" w:rsidR="006C69A6" w:rsidRPr="004702FA" w:rsidRDefault="004702FA" w:rsidP="006C69A6">
            <w:pPr>
              <w:rPr>
                <w:sz w:val="18"/>
                <w:szCs w:val="18"/>
              </w:rPr>
            </w:pPr>
            <w:r w:rsidRPr="00D165F1">
              <w:rPr>
                <w:color w:val="808080" w:themeColor="background1" w:themeShade="80"/>
                <w:sz w:val="18"/>
                <w:szCs w:val="18"/>
              </w:rPr>
              <w:t xml:space="preserve">PT, </w:t>
            </w:r>
            <w:r w:rsidR="006C69A6" w:rsidRPr="00D165F1">
              <w:rPr>
                <w:color w:val="808080" w:themeColor="background1" w:themeShade="80"/>
                <w:sz w:val="18"/>
                <w:szCs w:val="18"/>
              </w:rPr>
              <w:t>PhD</w:t>
            </w:r>
          </w:p>
        </w:tc>
        <w:tc>
          <w:tcPr>
            <w:tcW w:w="1186" w:type="dxa"/>
            <w:vMerge w:val="restart"/>
            <w:vAlign w:val="center"/>
          </w:tcPr>
          <w:p w14:paraId="41B20633" w14:textId="5A850F23" w:rsidR="006C69A6" w:rsidRPr="004702FA" w:rsidRDefault="006C69A6" w:rsidP="006C69A6">
            <w:pPr>
              <w:rPr>
                <w:sz w:val="18"/>
                <w:szCs w:val="18"/>
              </w:rPr>
            </w:pPr>
            <w:r w:rsidRPr="00D165F1">
              <w:rPr>
                <w:color w:val="808080" w:themeColor="background1" w:themeShade="80"/>
                <w:sz w:val="18"/>
                <w:szCs w:val="18"/>
              </w:rPr>
              <w:t>12345678</w:t>
            </w:r>
          </w:p>
        </w:tc>
      </w:tr>
      <w:tr w:rsidR="006C69A6" w:rsidRPr="004702FA" w14:paraId="78CB3D49" w14:textId="77777777" w:rsidTr="00E90A48">
        <w:trPr>
          <w:trHeight w:val="197"/>
        </w:trPr>
        <w:tc>
          <w:tcPr>
            <w:tcW w:w="576" w:type="dxa"/>
            <w:vMerge/>
          </w:tcPr>
          <w:p w14:paraId="57A52030" w14:textId="77777777" w:rsidR="006C69A6" w:rsidRPr="004702FA" w:rsidRDefault="006C69A6" w:rsidP="006C69A6">
            <w:pPr>
              <w:rPr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bottom w:val="single" w:sz="4" w:space="0" w:color="auto"/>
            </w:tcBorders>
            <w:vAlign w:val="center"/>
          </w:tcPr>
          <w:p w14:paraId="74D0A3B5" w14:textId="5A8B2544" w:rsidR="006C69A6" w:rsidRPr="004702FA" w:rsidRDefault="006C69A6" w:rsidP="006C69A6">
            <w:pPr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（英）</w:t>
            </w:r>
            <w:r w:rsidRPr="00D165F1">
              <w:rPr>
                <w:color w:val="808080" w:themeColor="background1" w:themeShade="80"/>
                <w:sz w:val="18"/>
                <w:szCs w:val="18"/>
              </w:rPr>
              <w:t>Taro RIGAKU</w:t>
            </w:r>
          </w:p>
        </w:tc>
        <w:tc>
          <w:tcPr>
            <w:tcW w:w="3531" w:type="dxa"/>
            <w:tcBorders>
              <w:top w:val="nil"/>
              <w:bottom w:val="single" w:sz="4" w:space="0" w:color="auto"/>
            </w:tcBorders>
            <w:vAlign w:val="center"/>
          </w:tcPr>
          <w:p w14:paraId="03254188" w14:textId="434A875D" w:rsidR="006C69A6" w:rsidRPr="004702FA" w:rsidRDefault="00386C41" w:rsidP="006C69A6">
            <w:pPr>
              <w:rPr>
                <w:sz w:val="18"/>
                <w:szCs w:val="18"/>
              </w:rPr>
            </w:pPr>
            <w:r w:rsidRPr="00D165F1">
              <w:rPr>
                <w:color w:val="808080" w:themeColor="background1" w:themeShade="80"/>
                <w:sz w:val="18"/>
                <w:szCs w:val="18"/>
              </w:rPr>
              <w:t xml:space="preserve">Department of Rehabilitation, </w:t>
            </w:r>
            <w:r w:rsidR="006C69A6" w:rsidRPr="00D165F1">
              <w:rPr>
                <w:color w:val="808080" w:themeColor="background1" w:themeShade="80"/>
                <w:sz w:val="18"/>
                <w:szCs w:val="18"/>
              </w:rPr>
              <w:t>Rigaku Hospital</w:t>
            </w:r>
          </w:p>
        </w:tc>
        <w:tc>
          <w:tcPr>
            <w:tcW w:w="1135" w:type="dxa"/>
            <w:vMerge/>
            <w:vAlign w:val="center"/>
          </w:tcPr>
          <w:p w14:paraId="474FABBD" w14:textId="77777777" w:rsidR="006C69A6" w:rsidRPr="004702FA" w:rsidRDefault="006C69A6" w:rsidP="006C69A6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  <w:vMerge/>
            <w:vAlign w:val="center"/>
          </w:tcPr>
          <w:p w14:paraId="567C4761" w14:textId="77777777" w:rsidR="006C69A6" w:rsidRPr="004702FA" w:rsidRDefault="006C69A6" w:rsidP="006C69A6">
            <w:pPr>
              <w:rPr>
                <w:sz w:val="18"/>
                <w:szCs w:val="18"/>
              </w:rPr>
            </w:pPr>
          </w:p>
        </w:tc>
      </w:tr>
      <w:tr w:rsidR="006C69A6" w:rsidRPr="004702FA" w14:paraId="5DBE155B" w14:textId="77777777" w:rsidTr="00E90A48">
        <w:trPr>
          <w:trHeight w:val="197"/>
        </w:trPr>
        <w:tc>
          <w:tcPr>
            <w:tcW w:w="576" w:type="dxa"/>
            <w:vMerge w:val="restart"/>
            <w:vAlign w:val="center"/>
          </w:tcPr>
          <w:p w14:paraId="03EB0344" w14:textId="5AA2CFB5" w:rsidR="006C69A6" w:rsidRPr="004702FA" w:rsidRDefault="006C69A6" w:rsidP="006C69A6">
            <w:pPr>
              <w:jc w:val="center"/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1</w:t>
            </w:r>
          </w:p>
        </w:tc>
        <w:tc>
          <w:tcPr>
            <w:tcW w:w="2292" w:type="dxa"/>
            <w:tcBorders>
              <w:bottom w:val="nil"/>
            </w:tcBorders>
            <w:vAlign w:val="center"/>
          </w:tcPr>
          <w:p w14:paraId="69E8ED64" w14:textId="02A069A8" w:rsidR="006C69A6" w:rsidRPr="004702FA" w:rsidRDefault="006C69A6" w:rsidP="006C69A6">
            <w:pPr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（和）</w:t>
            </w:r>
          </w:p>
        </w:tc>
        <w:tc>
          <w:tcPr>
            <w:tcW w:w="3531" w:type="dxa"/>
            <w:tcBorders>
              <w:bottom w:val="nil"/>
            </w:tcBorders>
            <w:vAlign w:val="center"/>
          </w:tcPr>
          <w:p w14:paraId="27E7FD2E" w14:textId="6352AC70" w:rsidR="006C69A6" w:rsidRPr="004702FA" w:rsidRDefault="006C69A6" w:rsidP="006C69A6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09E89E1D" w14:textId="77777777" w:rsidR="006C69A6" w:rsidRPr="004702FA" w:rsidRDefault="006C69A6" w:rsidP="006C69A6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3C066E31" w14:textId="77777777" w:rsidR="006C69A6" w:rsidRPr="004702FA" w:rsidRDefault="006C69A6" w:rsidP="006C69A6">
            <w:pPr>
              <w:rPr>
                <w:sz w:val="18"/>
                <w:szCs w:val="18"/>
              </w:rPr>
            </w:pPr>
          </w:p>
        </w:tc>
      </w:tr>
      <w:tr w:rsidR="006C69A6" w:rsidRPr="004702FA" w14:paraId="62D54A8E" w14:textId="77777777" w:rsidTr="00E90A48">
        <w:trPr>
          <w:trHeight w:val="197"/>
        </w:trPr>
        <w:tc>
          <w:tcPr>
            <w:tcW w:w="576" w:type="dxa"/>
            <w:vMerge/>
            <w:vAlign w:val="center"/>
          </w:tcPr>
          <w:p w14:paraId="3D0B9FFD" w14:textId="77777777" w:rsidR="006C69A6" w:rsidRPr="004702FA" w:rsidRDefault="006C69A6" w:rsidP="006C69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bottom w:val="single" w:sz="4" w:space="0" w:color="auto"/>
            </w:tcBorders>
            <w:vAlign w:val="center"/>
          </w:tcPr>
          <w:p w14:paraId="020582DB" w14:textId="1AFE90E0" w:rsidR="006C69A6" w:rsidRPr="004702FA" w:rsidRDefault="006C69A6" w:rsidP="006C69A6">
            <w:pPr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（英）</w:t>
            </w:r>
          </w:p>
        </w:tc>
        <w:tc>
          <w:tcPr>
            <w:tcW w:w="3531" w:type="dxa"/>
            <w:tcBorders>
              <w:top w:val="nil"/>
              <w:bottom w:val="single" w:sz="4" w:space="0" w:color="auto"/>
            </w:tcBorders>
            <w:vAlign w:val="center"/>
          </w:tcPr>
          <w:p w14:paraId="2879CC26" w14:textId="75AE3561" w:rsidR="006C69A6" w:rsidRPr="004702FA" w:rsidRDefault="006C69A6" w:rsidP="006C69A6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6399974F" w14:textId="77777777" w:rsidR="006C69A6" w:rsidRPr="004702FA" w:rsidRDefault="006C69A6" w:rsidP="006C69A6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  <w:vMerge/>
            <w:vAlign w:val="center"/>
          </w:tcPr>
          <w:p w14:paraId="164EA9D0" w14:textId="77777777" w:rsidR="006C69A6" w:rsidRPr="004702FA" w:rsidRDefault="006C69A6" w:rsidP="006C69A6">
            <w:pPr>
              <w:rPr>
                <w:sz w:val="18"/>
                <w:szCs w:val="18"/>
              </w:rPr>
            </w:pPr>
          </w:p>
        </w:tc>
      </w:tr>
      <w:tr w:rsidR="00E90A48" w:rsidRPr="004702FA" w14:paraId="4C09E185" w14:textId="77777777" w:rsidTr="00E90A48">
        <w:trPr>
          <w:trHeight w:val="197"/>
        </w:trPr>
        <w:tc>
          <w:tcPr>
            <w:tcW w:w="576" w:type="dxa"/>
            <w:vMerge w:val="restart"/>
            <w:vAlign w:val="center"/>
          </w:tcPr>
          <w:p w14:paraId="60462FCE" w14:textId="6225BB9B" w:rsidR="00E90A48" w:rsidRPr="004702FA" w:rsidRDefault="00E90A48" w:rsidP="00E90A48">
            <w:pPr>
              <w:jc w:val="center"/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2</w:t>
            </w:r>
          </w:p>
        </w:tc>
        <w:tc>
          <w:tcPr>
            <w:tcW w:w="2292" w:type="dxa"/>
            <w:tcBorders>
              <w:bottom w:val="nil"/>
            </w:tcBorders>
            <w:vAlign w:val="center"/>
          </w:tcPr>
          <w:p w14:paraId="7FA4D350" w14:textId="1822E231" w:rsidR="00E90A48" w:rsidRPr="004702FA" w:rsidRDefault="00E90A48" w:rsidP="00E90A48">
            <w:pPr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（和）</w:t>
            </w:r>
          </w:p>
        </w:tc>
        <w:tc>
          <w:tcPr>
            <w:tcW w:w="3531" w:type="dxa"/>
            <w:tcBorders>
              <w:bottom w:val="nil"/>
            </w:tcBorders>
            <w:vAlign w:val="center"/>
          </w:tcPr>
          <w:p w14:paraId="714BB053" w14:textId="3742C246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7FB8618D" w14:textId="77777777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5F8352BC" w14:textId="77777777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</w:tr>
      <w:tr w:rsidR="00E90A48" w:rsidRPr="004702FA" w14:paraId="7C354961" w14:textId="77777777" w:rsidTr="00E90A48">
        <w:trPr>
          <w:trHeight w:val="197"/>
        </w:trPr>
        <w:tc>
          <w:tcPr>
            <w:tcW w:w="576" w:type="dxa"/>
            <w:vMerge/>
            <w:vAlign w:val="center"/>
          </w:tcPr>
          <w:p w14:paraId="1C945F54" w14:textId="77777777" w:rsidR="00E90A48" w:rsidRPr="004702FA" w:rsidRDefault="00E90A48" w:rsidP="00E90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bottom w:val="single" w:sz="4" w:space="0" w:color="auto"/>
            </w:tcBorders>
            <w:vAlign w:val="center"/>
          </w:tcPr>
          <w:p w14:paraId="0319E426" w14:textId="40892093" w:rsidR="00E90A48" w:rsidRPr="004702FA" w:rsidRDefault="00E90A48" w:rsidP="00E90A48">
            <w:pPr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（英）</w:t>
            </w:r>
          </w:p>
        </w:tc>
        <w:tc>
          <w:tcPr>
            <w:tcW w:w="3531" w:type="dxa"/>
            <w:tcBorders>
              <w:top w:val="nil"/>
              <w:bottom w:val="single" w:sz="4" w:space="0" w:color="auto"/>
            </w:tcBorders>
            <w:vAlign w:val="center"/>
          </w:tcPr>
          <w:p w14:paraId="135235FD" w14:textId="1723D0F9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53EDD685" w14:textId="77777777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  <w:vMerge/>
            <w:vAlign w:val="center"/>
          </w:tcPr>
          <w:p w14:paraId="664B9238" w14:textId="77777777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</w:tr>
      <w:tr w:rsidR="00E90A48" w:rsidRPr="004702FA" w14:paraId="22E1EF80" w14:textId="77777777" w:rsidTr="00E90A48">
        <w:trPr>
          <w:trHeight w:val="197"/>
        </w:trPr>
        <w:tc>
          <w:tcPr>
            <w:tcW w:w="576" w:type="dxa"/>
            <w:vMerge w:val="restart"/>
            <w:vAlign w:val="center"/>
          </w:tcPr>
          <w:p w14:paraId="321D8262" w14:textId="6CD70241" w:rsidR="00E90A48" w:rsidRPr="004702FA" w:rsidRDefault="00E90A48" w:rsidP="00E90A48">
            <w:pPr>
              <w:jc w:val="center"/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3</w:t>
            </w:r>
          </w:p>
        </w:tc>
        <w:tc>
          <w:tcPr>
            <w:tcW w:w="2292" w:type="dxa"/>
            <w:tcBorders>
              <w:bottom w:val="nil"/>
            </w:tcBorders>
            <w:vAlign w:val="center"/>
          </w:tcPr>
          <w:p w14:paraId="311FC5FD" w14:textId="7B6420D6" w:rsidR="00E90A48" w:rsidRPr="004702FA" w:rsidRDefault="00E90A48" w:rsidP="00E90A48">
            <w:pPr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（和）</w:t>
            </w:r>
          </w:p>
        </w:tc>
        <w:tc>
          <w:tcPr>
            <w:tcW w:w="3531" w:type="dxa"/>
            <w:tcBorders>
              <w:bottom w:val="nil"/>
            </w:tcBorders>
            <w:vAlign w:val="center"/>
          </w:tcPr>
          <w:p w14:paraId="2AFB5354" w14:textId="54149641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06B87DE2" w14:textId="77777777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6EC1FBB3" w14:textId="77777777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</w:tr>
      <w:tr w:rsidR="00E90A48" w:rsidRPr="004702FA" w14:paraId="128A6A13" w14:textId="77777777" w:rsidTr="00E90A48">
        <w:trPr>
          <w:trHeight w:val="197"/>
        </w:trPr>
        <w:tc>
          <w:tcPr>
            <w:tcW w:w="576" w:type="dxa"/>
            <w:vMerge/>
            <w:vAlign w:val="center"/>
          </w:tcPr>
          <w:p w14:paraId="367FF87A" w14:textId="77777777" w:rsidR="00E90A48" w:rsidRPr="004702FA" w:rsidRDefault="00E90A48" w:rsidP="00E90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bottom w:val="single" w:sz="4" w:space="0" w:color="auto"/>
            </w:tcBorders>
            <w:vAlign w:val="center"/>
          </w:tcPr>
          <w:p w14:paraId="666C41A6" w14:textId="592DD8D5" w:rsidR="00E90A48" w:rsidRPr="004702FA" w:rsidRDefault="00E90A48" w:rsidP="00E90A48">
            <w:pPr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（英）</w:t>
            </w:r>
          </w:p>
        </w:tc>
        <w:tc>
          <w:tcPr>
            <w:tcW w:w="3531" w:type="dxa"/>
            <w:tcBorders>
              <w:top w:val="nil"/>
              <w:bottom w:val="single" w:sz="4" w:space="0" w:color="auto"/>
            </w:tcBorders>
            <w:vAlign w:val="center"/>
          </w:tcPr>
          <w:p w14:paraId="621F7BA2" w14:textId="34D5257D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6CD6D921" w14:textId="77777777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  <w:vMerge/>
            <w:vAlign w:val="center"/>
          </w:tcPr>
          <w:p w14:paraId="0954BAAE" w14:textId="77777777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</w:tr>
      <w:tr w:rsidR="00E90A48" w:rsidRPr="004702FA" w14:paraId="787ECC4C" w14:textId="77777777" w:rsidTr="00E90A48">
        <w:trPr>
          <w:trHeight w:val="197"/>
        </w:trPr>
        <w:tc>
          <w:tcPr>
            <w:tcW w:w="576" w:type="dxa"/>
            <w:vMerge w:val="restart"/>
            <w:vAlign w:val="center"/>
          </w:tcPr>
          <w:p w14:paraId="50ADC383" w14:textId="4F055886" w:rsidR="00E90A48" w:rsidRPr="004702FA" w:rsidRDefault="00E90A48" w:rsidP="00E90A48">
            <w:pPr>
              <w:jc w:val="center"/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4</w:t>
            </w:r>
          </w:p>
        </w:tc>
        <w:tc>
          <w:tcPr>
            <w:tcW w:w="2292" w:type="dxa"/>
            <w:tcBorders>
              <w:bottom w:val="nil"/>
            </w:tcBorders>
            <w:vAlign w:val="center"/>
          </w:tcPr>
          <w:p w14:paraId="35325367" w14:textId="3130C341" w:rsidR="00E90A48" w:rsidRPr="004702FA" w:rsidRDefault="00E90A48" w:rsidP="00E90A48">
            <w:pPr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（和）</w:t>
            </w:r>
          </w:p>
        </w:tc>
        <w:tc>
          <w:tcPr>
            <w:tcW w:w="3531" w:type="dxa"/>
            <w:tcBorders>
              <w:bottom w:val="nil"/>
            </w:tcBorders>
            <w:vAlign w:val="center"/>
          </w:tcPr>
          <w:p w14:paraId="66B675F3" w14:textId="700BF922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00D7DBD3" w14:textId="77777777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7418DA62" w14:textId="77777777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</w:tr>
      <w:tr w:rsidR="00E90A48" w:rsidRPr="004702FA" w14:paraId="310E8000" w14:textId="77777777" w:rsidTr="00E90A48">
        <w:trPr>
          <w:trHeight w:val="197"/>
        </w:trPr>
        <w:tc>
          <w:tcPr>
            <w:tcW w:w="576" w:type="dxa"/>
            <w:vMerge/>
            <w:vAlign w:val="center"/>
          </w:tcPr>
          <w:p w14:paraId="4244B00E" w14:textId="77777777" w:rsidR="00E90A48" w:rsidRPr="004702FA" w:rsidRDefault="00E90A48" w:rsidP="00E90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bottom w:val="single" w:sz="4" w:space="0" w:color="auto"/>
            </w:tcBorders>
            <w:vAlign w:val="center"/>
          </w:tcPr>
          <w:p w14:paraId="6022ED0A" w14:textId="67119FED" w:rsidR="00E90A48" w:rsidRPr="004702FA" w:rsidRDefault="00E90A48" w:rsidP="00E90A48">
            <w:pPr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（英）</w:t>
            </w:r>
          </w:p>
        </w:tc>
        <w:tc>
          <w:tcPr>
            <w:tcW w:w="3531" w:type="dxa"/>
            <w:tcBorders>
              <w:top w:val="nil"/>
              <w:bottom w:val="single" w:sz="4" w:space="0" w:color="auto"/>
            </w:tcBorders>
            <w:vAlign w:val="center"/>
          </w:tcPr>
          <w:p w14:paraId="36EC7E50" w14:textId="16618D8F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29B68932" w14:textId="77777777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  <w:vMerge/>
            <w:vAlign w:val="center"/>
          </w:tcPr>
          <w:p w14:paraId="5ABA1D9A" w14:textId="77777777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</w:tr>
      <w:tr w:rsidR="00E90A48" w:rsidRPr="004702FA" w14:paraId="17962026" w14:textId="77777777" w:rsidTr="00E90A48">
        <w:trPr>
          <w:trHeight w:val="197"/>
        </w:trPr>
        <w:tc>
          <w:tcPr>
            <w:tcW w:w="576" w:type="dxa"/>
            <w:vMerge w:val="restart"/>
            <w:vAlign w:val="center"/>
          </w:tcPr>
          <w:p w14:paraId="33707E2A" w14:textId="11C2FD7D" w:rsidR="00E90A48" w:rsidRPr="004702FA" w:rsidRDefault="00E90A48" w:rsidP="00E90A48">
            <w:pPr>
              <w:jc w:val="center"/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5</w:t>
            </w:r>
          </w:p>
        </w:tc>
        <w:tc>
          <w:tcPr>
            <w:tcW w:w="2292" w:type="dxa"/>
            <w:tcBorders>
              <w:bottom w:val="nil"/>
            </w:tcBorders>
            <w:vAlign w:val="center"/>
          </w:tcPr>
          <w:p w14:paraId="7DA4E327" w14:textId="0DE79BF4" w:rsidR="00E90A48" w:rsidRPr="004702FA" w:rsidRDefault="00E90A48" w:rsidP="00E90A48">
            <w:pPr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（和）</w:t>
            </w:r>
          </w:p>
        </w:tc>
        <w:tc>
          <w:tcPr>
            <w:tcW w:w="3531" w:type="dxa"/>
            <w:tcBorders>
              <w:bottom w:val="nil"/>
            </w:tcBorders>
            <w:vAlign w:val="center"/>
          </w:tcPr>
          <w:p w14:paraId="39AB3D77" w14:textId="37805255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7961C017" w14:textId="77777777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36132599" w14:textId="77777777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</w:tr>
      <w:tr w:rsidR="00E90A48" w:rsidRPr="004702FA" w14:paraId="7DCDD99C" w14:textId="77777777" w:rsidTr="00E90A48">
        <w:trPr>
          <w:trHeight w:val="197"/>
        </w:trPr>
        <w:tc>
          <w:tcPr>
            <w:tcW w:w="576" w:type="dxa"/>
            <w:vMerge/>
            <w:vAlign w:val="center"/>
          </w:tcPr>
          <w:p w14:paraId="707FAB34" w14:textId="77777777" w:rsidR="00E90A48" w:rsidRPr="004702FA" w:rsidRDefault="00E90A48" w:rsidP="00E90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nil"/>
              <w:bottom w:val="single" w:sz="4" w:space="0" w:color="auto"/>
            </w:tcBorders>
            <w:vAlign w:val="center"/>
          </w:tcPr>
          <w:p w14:paraId="6CD7D7A8" w14:textId="5893405D" w:rsidR="00E90A48" w:rsidRPr="004702FA" w:rsidRDefault="00E90A48" w:rsidP="00E90A48">
            <w:pPr>
              <w:rPr>
                <w:sz w:val="18"/>
                <w:szCs w:val="18"/>
              </w:rPr>
            </w:pPr>
            <w:r w:rsidRPr="004702FA">
              <w:rPr>
                <w:sz w:val="18"/>
                <w:szCs w:val="18"/>
              </w:rPr>
              <w:t>（英）</w:t>
            </w:r>
          </w:p>
        </w:tc>
        <w:tc>
          <w:tcPr>
            <w:tcW w:w="3531" w:type="dxa"/>
            <w:tcBorders>
              <w:top w:val="nil"/>
              <w:bottom w:val="single" w:sz="4" w:space="0" w:color="auto"/>
            </w:tcBorders>
            <w:vAlign w:val="center"/>
          </w:tcPr>
          <w:p w14:paraId="2F794C48" w14:textId="50E3673C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5B70308F" w14:textId="77777777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  <w:vMerge/>
            <w:vAlign w:val="center"/>
          </w:tcPr>
          <w:p w14:paraId="7A03C5F2" w14:textId="77777777" w:rsidR="00E90A48" w:rsidRPr="004702FA" w:rsidRDefault="00E90A48" w:rsidP="00E90A48">
            <w:pPr>
              <w:rPr>
                <w:sz w:val="18"/>
                <w:szCs w:val="18"/>
              </w:rPr>
            </w:pPr>
          </w:p>
        </w:tc>
      </w:tr>
    </w:tbl>
    <w:p w14:paraId="60C7E094" w14:textId="40B727EA" w:rsidR="00691E2D" w:rsidRPr="004702FA" w:rsidRDefault="003D3C3B" w:rsidP="00013988">
      <w:pPr>
        <w:rPr>
          <w:b/>
          <w:bCs/>
        </w:rPr>
      </w:pPr>
      <w:r w:rsidRPr="004702FA">
        <w:rPr>
          <w:b/>
          <w:bCs/>
        </w:rPr>
        <w:t>４</w:t>
      </w:r>
      <w:r w:rsidR="00A11C16" w:rsidRPr="004702FA">
        <w:rPr>
          <w:b/>
          <w:bCs/>
        </w:rPr>
        <w:t xml:space="preserve">　</w:t>
      </w:r>
      <w:r w:rsidR="00013988" w:rsidRPr="004702FA">
        <w:rPr>
          <w:b/>
          <w:bCs/>
        </w:rPr>
        <w:t>責任著者</w:t>
      </w:r>
      <w:r w:rsidR="00281F67">
        <w:rPr>
          <w:rFonts w:hint="eastAsia"/>
          <w:b/>
          <w:bCs/>
        </w:rPr>
        <w:t>情報</w:t>
      </w:r>
    </w:p>
    <w:p w14:paraId="6EFF7F81" w14:textId="281EBF1B" w:rsidR="00FD2954" w:rsidRPr="004702FA" w:rsidRDefault="004702FA" w:rsidP="00FD2954">
      <w:pPr>
        <w:ind w:firstLineChars="100" w:firstLine="210"/>
      </w:pPr>
      <w:r>
        <w:rPr>
          <w:rFonts w:hint="eastAsia"/>
        </w:rPr>
        <w:t>氏名</w:t>
      </w:r>
      <w:r w:rsidR="00FD2954" w:rsidRPr="004702FA">
        <w:t>：</w:t>
      </w:r>
    </w:p>
    <w:p w14:paraId="493D47C5" w14:textId="03F72B86" w:rsidR="008B2CA6" w:rsidRPr="004702FA" w:rsidRDefault="003C7260" w:rsidP="00454603">
      <w:pPr>
        <w:ind w:firstLineChars="100" w:firstLine="210"/>
      </w:pPr>
      <w:r>
        <w:rPr>
          <w:rFonts w:hint="eastAsia"/>
        </w:rPr>
        <w:t>連絡先</w:t>
      </w:r>
      <w:r w:rsidR="008B2CA6" w:rsidRPr="004702FA">
        <w:t>住所</w:t>
      </w:r>
      <w:r>
        <w:rPr>
          <w:rFonts w:hint="eastAsia"/>
        </w:rPr>
        <w:t>*</w:t>
      </w:r>
      <w:r w:rsidR="008B2CA6" w:rsidRPr="004702FA">
        <w:t>：〒</w:t>
      </w:r>
    </w:p>
    <w:p w14:paraId="43F55F2C" w14:textId="4196B4FD" w:rsidR="007D6289" w:rsidRPr="004702FA" w:rsidRDefault="007D6289" w:rsidP="004702FA">
      <w:pPr>
        <w:ind w:firstLineChars="100" w:firstLine="210"/>
      </w:pPr>
      <w:r w:rsidRPr="004702FA">
        <w:t>メールアドレス</w:t>
      </w:r>
      <w:r w:rsidR="003C7260">
        <w:rPr>
          <w:rFonts w:hint="eastAsia"/>
        </w:rPr>
        <w:t>*</w:t>
      </w:r>
      <w:r w:rsidRPr="004702FA">
        <w:t>：</w:t>
      </w:r>
    </w:p>
    <w:p w14:paraId="395CA259" w14:textId="24763ECF" w:rsidR="00A11C16" w:rsidRDefault="003C7260" w:rsidP="004527C4">
      <w:pPr>
        <w:ind w:firstLineChars="100" w:firstLine="210"/>
      </w:pPr>
      <w:r>
        <w:rPr>
          <w:rFonts w:hint="eastAsia"/>
        </w:rPr>
        <w:t>*</w:t>
      </w:r>
      <w:r>
        <w:rPr>
          <w:rFonts w:hint="eastAsia"/>
        </w:rPr>
        <w:t>…</w:t>
      </w:r>
      <w:r w:rsidR="00EF13AE">
        <w:rPr>
          <w:rFonts w:hint="eastAsia"/>
        </w:rPr>
        <w:t>採択になった場合、</w:t>
      </w:r>
      <w:r>
        <w:rPr>
          <w:rFonts w:hint="eastAsia"/>
        </w:rPr>
        <w:t>連絡先住所およびメールアドレスは誌面に掲載されます</w:t>
      </w:r>
    </w:p>
    <w:p w14:paraId="2B9271A2" w14:textId="77777777" w:rsidR="003C7260" w:rsidRPr="004702FA" w:rsidRDefault="003C7260"/>
    <w:p w14:paraId="4D534832" w14:textId="77777777" w:rsidR="0055642E" w:rsidRDefault="003C7260" w:rsidP="00BE0712">
      <w:pPr>
        <w:rPr>
          <w:b/>
          <w:bCs/>
        </w:rPr>
      </w:pPr>
      <w:r w:rsidRPr="003C7260">
        <w:rPr>
          <w:rFonts w:hint="eastAsia"/>
          <w:b/>
          <w:bCs/>
        </w:rPr>
        <w:lastRenderedPageBreak/>
        <w:t>５</w:t>
      </w:r>
      <w:r w:rsidR="00BE0712" w:rsidRPr="003C7260">
        <w:rPr>
          <w:b/>
          <w:bCs/>
        </w:rPr>
        <w:t xml:space="preserve">　本文ページ数と図表枚数</w:t>
      </w:r>
    </w:p>
    <w:p w14:paraId="31CD0C58" w14:textId="58BFB36D" w:rsidR="00BE0712" w:rsidRPr="004702FA" w:rsidRDefault="00BE0712" w:rsidP="0055642E">
      <w:pPr>
        <w:ind w:firstLineChars="200" w:firstLine="420"/>
      </w:pPr>
      <w:r w:rsidRPr="004702FA">
        <w:t>：本文ページ数</w:t>
      </w:r>
      <w:r w:rsidRPr="004702FA">
        <w:rPr>
          <w:u w:val="single"/>
        </w:rPr>
        <w:t xml:space="preserve">　　</w:t>
      </w:r>
      <w:r w:rsidRPr="004702FA">
        <w:t>ページ　図表枚数</w:t>
      </w:r>
      <w:r w:rsidRPr="004702FA">
        <w:rPr>
          <w:u w:val="single"/>
        </w:rPr>
        <w:t xml:space="preserve">　　</w:t>
      </w:r>
      <w:r w:rsidRPr="004702FA">
        <w:t>枚</w:t>
      </w:r>
      <w:r w:rsidRPr="004702FA">
        <w:t xml:space="preserve"> </w:t>
      </w:r>
    </w:p>
    <w:p w14:paraId="225F67E8" w14:textId="7919DD62" w:rsidR="00BE0712" w:rsidRPr="002719BA" w:rsidRDefault="003C7260" w:rsidP="00BE0712">
      <w:pPr>
        <w:rPr>
          <w:b/>
          <w:bCs/>
        </w:rPr>
      </w:pPr>
      <w:r w:rsidRPr="002719BA">
        <w:rPr>
          <w:rFonts w:hint="eastAsia"/>
          <w:b/>
          <w:bCs/>
        </w:rPr>
        <w:t>６</w:t>
      </w:r>
      <w:r w:rsidR="00BE0712" w:rsidRPr="002719BA">
        <w:rPr>
          <w:b/>
          <w:bCs/>
        </w:rPr>
        <w:t xml:space="preserve">　原稿文字数</w:t>
      </w:r>
      <w:r w:rsidR="004F2743" w:rsidRPr="002719BA">
        <w:rPr>
          <w:b/>
          <w:bCs/>
        </w:rPr>
        <w:t>（</w:t>
      </w:r>
      <w:r w:rsidR="00BE0712" w:rsidRPr="002719BA">
        <w:rPr>
          <w:b/>
          <w:bCs/>
        </w:rPr>
        <w:t>図表は</w:t>
      </w:r>
      <w:r w:rsidR="00BE0712" w:rsidRPr="002719BA">
        <w:rPr>
          <w:b/>
          <w:bCs/>
        </w:rPr>
        <w:t>1/4</w:t>
      </w:r>
      <w:r w:rsidR="00BE0712" w:rsidRPr="002719BA">
        <w:rPr>
          <w:b/>
          <w:bCs/>
        </w:rPr>
        <w:t>頁大</w:t>
      </w:r>
      <w:r w:rsidR="00930513" w:rsidRPr="002719BA">
        <w:rPr>
          <w:rFonts w:hint="eastAsia"/>
          <w:b/>
          <w:bCs/>
        </w:rPr>
        <w:t>1</w:t>
      </w:r>
      <w:r w:rsidR="00930513" w:rsidRPr="002719BA">
        <w:rPr>
          <w:rFonts w:hint="eastAsia"/>
          <w:b/>
          <w:bCs/>
        </w:rPr>
        <w:t>点を</w:t>
      </w:r>
      <w:r w:rsidR="00BE0712" w:rsidRPr="002719BA">
        <w:rPr>
          <w:b/>
          <w:bCs/>
        </w:rPr>
        <w:t>400</w:t>
      </w:r>
      <w:r w:rsidR="00BE0712" w:rsidRPr="002719BA">
        <w:rPr>
          <w:b/>
          <w:bCs/>
        </w:rPr>
        <w:t>字換算</w:t>
      </w:r>
      <w:r w:rsidR="004F2743" w:rsidRPr="002719BA">
        <w:rPr>
          <w:b/>
          <w:bCs/>
        </w:rPr>
        <w:t>）</w:t>
      </w:r>
    </w:p>
    <w:p w14:paraId="69A2F448" w14:textId="7CBEAA43" w:rsidR="00553394" w:rsidRPr="002719BA" w:rsidRDefault="0055642E" w:rsidP="002719BA">
      <w:pPr>
        <w:ind w:firstLineChars="200" w:firstLine="420"/>
      </w:pPr>
      <w:r w:rsidRPr="002719BA">
        <w:rPr>
          <w:rFonts w:hint="eastAsia"/>
        </w:rPr>
        <w:t>：</w:t>
      </w:r>
      <w:r w:rsidR="00BE0712" w:rsidRPr="002719BA">
        <w:t>本文</w:t>
      </w:r>
      <w:r w:rsidR="00BE0712" w:rsidRPr="002719BA">
        <w:rPr>
          <w:u w:val="single"/>
        </w:rPr>
        <w:t xml:space="preserve">　　　</w:t>
      </w:r>
      <w:r w:rsidR="00BE0712" w:rsidRPr="002719BA">
        <w:t>字　　図表</w:t>
      </w:r>
      <w:r w:rsidR="00BE0712" w:rsidRPr="002719BA">
        <w:rPr>
          <w:u w:val="single"/>
        </w:rPr>
        <w:t xml:space="preserve">　　　</w:t>
      </w:r>
      <w:r w:rsidR="00BE0712" w:rsidRPr="002719BA">
        <w:t>字</w:t>
      </w:r>
      <w:r w:rsidR="00BE0712" w:rsidRPr="002719BA">
        <w:t xml:space="preserve"> </w:t>
      </w:r>
      <w:r w:rsidR="00BE0712" w:rsidRPr="002719BA">
        <w:t xml:space="preserve">　　合計</w:t>
      </w:r>
      <w:r w:rsidR="00BE0712" w:rsidRPr="002719BA">
        <w:rPr>
          <w:u w:val="single"/>
        </w:rPr>
        <w:t xml:space="preserve">　　　</w:t>
      </w:r>
      <w:r w:rsidR="00BE0712" w:rsidRPr="002719BA">
        <w:t>字</w:t>
      </w:r>
    </w:p>
    <w:sectPr w:rsidR="00553394" w:rsidRPr="002719BA" w:rsidSect="00A11C16">
      <w:footerReference w:type="default" r:id="rId6"/>
      <w:pgSz w:w="11906" w:h="16838"/>
      <w:pgMar w:top="1985" w:right="1701" w:bottom="1701" w:left="1701" w:header="851" w:footer="992" w:gutter="0"/>
      <w:lnNumType w:countBy="5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2DC9" w14:textId="77777777" w:rsidR="00A61031" w:rsidRDefault="00A61031" w:rsidP="00F572D3">
      <w:r>
        <w:separator/>
      </w:r>
    </w:p>
  </w:endnote>
  <w:endnote w:type="continuationSeparator" w:id="0">
    <w:p w14:paraId="2A1375D2" w14:textId="77777777" w:rsidR="00A61031" w:rsidRDefault="00A61031" w:rsidP="00F5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961D" w14:textId="2BAF578E" w:rsidR="00870290" w:rsidRPr="00872287" w:rsidRDefault="0085427A" w:rsidP="008F372F">
    <w:pPr>
      <w:pStyle w:val="a6"/>
      <w:wordWrap w:val="0"/>
      <w:jc w:val="right"/>
    </w:pPr>
    <w:r w:rsidRPr="00872287">
      <w:rPr>
        <w:rFonts w:hint="eastAsia"/>
      </w:rPr>
      <w:t xml:space="preserve">一般社団法人　</w:t>
    </w:r>
    <w:r w:rsidR="00870290" w:rsidRPr="00872287">
      <w:rPr>
        <w:rFonts w:hint="eastAsia"/>
      </w:rPr>
      <w:t>日本理学療法学会</w:t>
    </w:r>
    <w:r w:rsidR="005910D0" w:rsidRPr="00872287">
      <w:rPr>
        <w:rFonts w:hint="eastAsia"/>
      </w:rPr>
      <w:t>連合</w:t>
    </w:r>
  </w:p>
  <w:p w14:paraId="0840B386" w14:textId="77777777" w:rsidR="00870290" w:rsidRDefault="008702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E457" w14:textId="77777777" w:rsidR="00A61031" w:rsidRDefault="00A61031" w:rsidP="00F572D3">
      <w:r>
        <w:separator/>
      </w:r>
    </w:p>
  </w:footnote>
  <w:footnote w:type="continuationSeparator" w:id="0">
    <w:p w14:paraId="55244406" w14:textId="77777777" w:rsidR="00A61031" w:rsidRDefault="00A61031" w:rsidP="00F57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E2D"/>
    <w:rsid w:val="00013988"/>
    <w:rsid w:val="00045AC9"/>
    <w:rsid w:val="000B5A0C"/>
    <w:rsid w:val="000D1013"/>
    <w:rsid w:val="000D45BF"/>
    <w:rsid w:val="00144A34"/>
    <w:rsid w:val="00170772"/>
    <w:rsid w:val="001E1E40"/>
    <w:rsid w:val="001E44D7"/>
    <w:rsid w:val="002719BA"/>
    <w:rsid w:val="00277059"/>
    <w:rsid w:val="00281F67"/>
    <w:rsid w:val="002F1025"/>
    <w:rsid w:val="00303E28"/>
    <w:rsid w:val="00304CA3"/>
    <w:rsid w:val="00341324"/>
    <w:rsid w:val="00374BC0"/>
    <w:rsid w:val="00386C41"/>
    <w:rsid w:val="003C7260"/>
    <w:rsid w:val="003D3C3B"/>
    <w:rsid w:val="004527C4"/>
    <w:rsid w:val="00454603"/>
    <w:rsid w:val="004702FA"/>
    <w:rsid w:val="004F2743"/>
    <w:rsid w:val="005116F0"/>
    <w:rsid w:val="00553394"/>
    <w:rsid w:val="0055642E"/>
    <w:rsid w:val="005910D0"/>
    <w:rsid w:val="00595773"/>
    <w:rsid w:val="00597CA2"/>
    <w:rsid w:val="005B4331"/>
    <w:rsid w:val="005F458C"/>
    <w:rsid w:val="00634389"/>
    <w:rsid w:val="00691E2D"/>
    <w:rsid w:val="006B4110"/>
    <w:rsid w:val="006C69A6"/>
    <w:rsid w:val="006E2994"/>
    <w:rsid w:val="00720241"/>
    <w:rsid w:val="00747BE5"/>
    <w:rsid w:val="007A08D6"/>
    <w:rsid w:val="007B7776"/>
    <w:rsid w:val="007D6289"/>
    <w:rsid w:val="007F21CC"/>
    <w:rsid w:val="0085427A"/>
    <w:rsid w:val="00870290"/>
    <w:rsid w:val="00872287"/>
    <w:rsid w:val="00873AB7"/>
    <w:rsid w:val="00874C65"/>
    <w:rsid w:val="008B2CA6"/>
    <w:rsid w:val="008F372F"/>
    <w:rsid w:val="00930513"/>
    <w:rsid w:val="0093396A"/>
    <w:rsid w:val="00A02DD3"/>
    <w:rsid w:val="00A04154"/>
    <w:rsid w:val="00A11C16"/>
    <w:rsid w:val="00A332C0"/>
    <w:rsid w:val="00A61031"/>
    <w:rsid w:val="00A84331"/>
    <w:rsid w:val="00B02E28"/>
    <w:rsid w:val="00BA79C3"/>
    <w:rsid w:val="00BB0BD6"/>
    <w:rsid w:val="00BD3238"/>
    <w:rsid w:val="00BD3EA0"/>
    <w:rsid w:val="00BE0712"/>
    <w:rsid w:val="00CF0BB1"/>
    <w:rsid w:val="00CF3835"/>
    <w:rsid w:val="00D165F1"/>
    <w:rsid w:val="00D87640"/>
    <w:rsid w:val="00E424D8"/>
    <w:rsid w:val="00E46F2C"/>
    <w:rsid w:val="00E61F97"/>
    <w:rsid w:val="00E90A48"/>
    <w:rsid w:val="00EB4D25"/>
    <w:rsid w:val="00EE78B7"/>
    <w:rsid w:val="00EF13AE"/>
    <w:rsid w:val="00EF315D"/>
    <w:rsid w:val="00F0475C"/>
    <w:rsid w:val="00F16B5C"/>
    <w:rsid w:val="00F572D3"/>
    <w:rsid w:val="00F653A6"/>
    <w:rsid w:val="00FA7699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7E4292"/>
  <w15:docId w15:val="{4489FA13-ED1D-423F-9C8E-D45A69D7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11C16"/>
  </w:style>
  <w:style w:type="paragraph" w:styleId="a4">
    <w:name w:val="header"/>
    <w:basedOn w:val="a"/>
    <w:link w:val="a5"/>
    <w:uiPriority w:val="99"/>
    <w:unhideWhenUsed/>
    <w:rsid w:val="00F57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2D3"/>
  </w:style>
  <w:style w:type="paragraph" w:styleId="a6">
    <w:name w:val="footer"/>
    <w:basedOn w:val="a"/>
    <w:link w:val="a7"/>
    <w:uiPriority w:val="99"/>
    <w:unhideWhenUsed/>
    <w:rsid w:val="00F57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2D3"/>
  </w:style>
  <w:style w:type="paragraph" w:styleId="a8">
    <w:name w:val="Balloon Text"/>
    <w:basedOn w:val="a"/>
    <w:link w:val="a9"/>
    <w:uiPriority w:val="99"/>
    <w:semiHidden/>
    <w:unhideWhenUsed/>
    <w:rsid w:val="00870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029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unhideWhenUsed/>
    <w:rsid w:val="0087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jpta</dc:creator>
  <cp:lastModifiedBy> </cp:lastModifiedBy>
  <cp:revision>44</cp:revision>
  <dcterms:created xsi:type="dcterms:W3CDTF">2022-03-16T07:17:00Z</dcterms:created>
  <dcterms:modified xsi:type="dcterms:W3CDTF">2022-10-04T05:55:00Z</dcterms:modified>
</cp:coreProperties>
</file>