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4BFF7" w14:textId="77777777" w:rsidR="00D11AB2" w:rsidRPr="009D460A" w:rsidRDefault="001C33E8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9D460A">
        <w:rPr>
          <w:rFonts w:ascii="ＭＳ 明朝" w:eastAsia="ＭＳ 明朝" w:hAnsi="ＭＳ 明朝" w:hint="eastAsia"/>
          <w:color w:val="auto"/>
          <w:sz w:val="22"/>
          <w:szCs w:val="22"/>
        </w:rPr>
        <w:t>様式第</w:t>
      </w:r>
      <w:r w:rsidR="007A6ABC" w:rsidRPr="009D460A">
        <w:rPr>
          <w:rFonts w:ascii="ＭＳ 明朝" w:eastAsia="ＭＳ 明朝" w:hAnsi="ＭＳ 明朝" w:hint="eastAsia"/>
          <w:color w:val="auto"/>
          <w:sz w:val="22"/>
          <w:szCs w:val="22"/>
        </w:rPr>
        <w:t>１０</w:t>
      </w:r>
      <w:r w:rsidR="00646EBD" w:rsidRPr="009D460A">
        <w:rPr>
          <w:rFonts w:ascii="ＭＳ 明朝" w:eastAsia="ＭＳ 明朝" w:hAnsi="ＭＳ 明朝" w:hint="eastAsia"/>
          <w:color w:val="auto"/>
          <w:sz w:val="22"/>
          <w:szCs w:val="22"/>
        </w:rPr>
        <w:t>号</w:t>
      </w:r>
    </w:p>
    <w:p w14:paraId="4AA5297E" w14:textId="77777777" w:rsidR="00646EBD" w:rsidRPr="009D460A" w:rsidRDefault="00082175" w:rsidP="00646EBD">
      <w:pPr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9D460A">
        <w:rPr>
          <w:rFonts w:ascii="ＭＳ 明朝" w:eastAsia="ＭＳ 明朝" w:hAnsi="ＭＳ 明朝" w:hint="eastAsia"/>
          <w:color w:val="auto"/>
          <w:sz w:val="28"/>
          <w:szCs w:val="28"/>
        </w:rPr>
        <w:t>研</w:t>
      </w:r>
      <w:bookmarkStart w:id="0" w:name="_GoBack"/>
      <w:bookmarkEnd w:id="0"/>
      <w:r w:rsidRPr="009D460A">
        <w:rPr>
          <w:rFonts w:ascii="ＭＳ 明朝" w:eastAsia="ＭＳ 明朝" w:hAnsi="ＭＳ 明朝" w:hint="eastAsia"/>
          <w:color w:val="auto"/>
          <w:sz w:val="28"/>
          <w:szCs w:val="28"/>
        </w:rPr>
        <w:t>究終了</w:t>
      </w:r>
      <w:r w:rsidR="000D65CF" w:rsidRPr="009D460A">
        <w:rPr>
          <w:rFonts w:ascii="ＭＳ 明朝" w:eastAsia="ＭＳ 明朝" w:hAnsi="ＭＳ 明朝" w:hint="eastAsia"/>
          <w:color w:val="auto"/>
          <w:sz w:val="28"/>
          <w:szCs w:val="28"/>
        </w:rPr>
        <w:t>報告書</w:t>
      </w:r>
    </w:p>
    <w:p w14:paraId="3D359A8B" w14:textId="77777777" w:rsidR="00646EBD" w:rsidRPr="009D460A" w:rsidRDefault="00646EBD" w:rsidP="00646EBD">
      <w:pPr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9D460A">
        <w:rPr>
          <w:rFonts w:ascii="ＭＳ 明朝" w:eastAsia="ＭＳ 明朝" w:hAnsi="ＭＳ 明朝" w:hint="eastAsia"/>
          <w:color w:val="auto"/>
          <w:sz w:val="22"/>
          <w:szCs w:val="22"/>
        </w:rPr>
        <w:t>〇〇年〇月〇日</w:t>
      </w:r>
    </w:p>
    <w:p w14:paraId="4C76A32F" w14:textId="4133DE48" w:rsidR="000D65CF" w:rsidRPr="009D460A" w:rsidRDefault="000D65CF" w:rsidP="000D65CF">
      <w:pPr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D460A">
        <w:rPr>
          <w:rFonts w:asciiTheme="minorEastAsia" w:eastAsiaTheme="minorEastAsia" w:hAnsiTheme="minorEastAsia" w:hint="eastAsia"/>
          <w:color w:val="auto"/>
          <w:sz w:val="21"/>
          <w:szCs w:val="21"/>
        </w:rPr>
        <w:t>日本理学療法学会</w:t>
      </w:r>
      <w:r w:rsidR="005D52D6" w:rsidRPr="009D460A">
        <w:rPr>
          <w:rFonts w:asciiTheme="minorEastAsia" w:eastAsiaTheme="minorEastAsia" w:hAnsiTheme="minorEastAsia" w:hint="eastAsia"/>
          <w:color w:val="auto"/>
          <w:sz w:val="21"/>
          <w:szCs w:val="21"/>
        </w:rPr>
        <w:t>連合</w:t>
      </w:r>
    </w:p>
    <w:p w14:paraId="7E5F0FFF" w14:textId="20CED070" w:rsidR="00A72F73" w:rsidRPr="009D460A" w:rsidRDefault="005D52D6" w:rsidP="000D65CF">
      <w:pPr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D460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理事長　　</w:t>
      </w:r>
      <w:r w:rsidR="000D65CF" w:rsidRPr="009D460A">
        <w:rPr>
          <w:rFonts w:asciiTheme="minorEastAsia" w:eastAsiaTheme="minorEastAsia" w:hAnsiTheme="minorEastAsia" w:hint="eastAsia"/>
          <w:color w:val="auto"/>
          <w:sz w:val="21"/>
          <w:szCs w:val="21"/>
        </w:rPr>
        <w:t>殿</w:t>
      </w:r>
    </w:p>
    <w:p w14:paraId="1FF5A63F" w14:textId="77777777" w:rsidR="000D65CF" w:rsidRPr="009D460A" w:rsidRDefault="000D65CF" w:rsidP="000D65CF">
      <w:pPr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DF77510" w14:textId="5EB929CF" w:rsidR="00A72F73" w:rsidRPr="009D460A" w:rsidRDefault="00A72F73" w:rsidP="00974DCD">
      <w:pPr>
        <w:spacing w:line="360" w:lineRule="auto"/>
        <w:ind w:firstLineChars="700" w:firstLine="1470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9D460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研究責任者所属施設名　　　　</w:t>
      </w:r>
      <w:r w:rsidR="00974DCD" w:rsidRPr="009D460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="00974DCD" w:rsidRPr="009D460A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9D460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</w:t>
      </w:r>
    </w:p>
    <w:p w14:paraId="2D26EADF" w14:textId="64E9D4BE" w:rsidR="00974DCD" w:rsidRPr="009D460A" w:rsidRDefault="00A72F73" w:rsidP="004C480D">
      <w:pPr>
        <w:spacing w:line="360" w:lineRule="auto"/>
        <w:ind w:leftChars="100" w:left="320" w:firstLineChars="850" w:firstLine="1785"/>
        <w:rPr>
          <w:rFonts w:ascii="ＭＳ 明朝" w:eastAsia="ＭＳ 明朝" w:hAnsi="ＭＳ 明朝"/>
          <w:color w:val="auto"/>
          <w:sz w:val="21"/>
          <w:szCs w:val="21"/>
        </w:rPr>
      </w:pPr>
      <w:r w:rsidRPr="009D460A">
        <w:rPr>
          <w:rFonts w:ascii="ＭＳ 明朝" w:eastAsia="ＭＳ 明朝" w:hAnsi="ＭＳ 明朝" w:hint="eastAsia"/>
          <w:color w:val="auto"/>
          <w:sz w:val="21"/>
          <w:szCs w:val="21"/>
        </w:rPr>
        <w:t>研究責任者役職</w:t>
      </w:r>
      <w:r w:rsidR="00974DCD" w:rsidRPr="009D460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="004C480D" w:rsidRPr="009D460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</w:t>
      </w:r>
      <w:r w:rsidR="00974DCD" w:rsidRPr="009D460A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974DCD" w:rsidRPr="009D460A">
        <w:rPr>
          <w:rFonts w:ascii="ＭＳ 明朝" w:eastAsia="ＭＳ 明朝" w:hAnsi="ＭＳ 明朝"/>
          <w:color w:val="auto"/>
          <w:sz w:val="21"/>
          <w:szCs w:val="21"/>
          <w:u w:val="single"/>
        </w:rPr>
        <w:t xml:space="preserve">    </w:t>
      </w:r>
      <w:r w:rsidR="004C480D" w:rsidRPr="009D460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</w:t>
      </w:r>
      <w:r w:rsidR="00974DCD" w:rsidRPr="009D460A">
        <w:rPr>
          <w:rFonts w:ascii="ＭＳ 明朝" w:eastAsia="ＭＳ 明朝" w:hAnsi="ＭＳ 明朝"/>
          <w:color w:val="auto"/>
          <w:sz w:val="21"/>
          <w:szCs w:val="21"/>
          <w:u w:val="single"/>
        </w:rPr>
        <w:t xml:space="preserve">  </w:t>
      </w:r>
      <w:r w:rsidR="00AA48C3" w:rsidRPr="009D460A">
        <w:rPr>
          <w:rFonts w:ascii="ＭＳ 明朝" w:eastAsia="ＭＳ 明朝" w:hAnsi="ＭＳ 明朝"/>
          <w:color w:val="auto"/>
          <w:sz w:val="21"/>
          <w:szCs w:val="21"/>
          <w:u w:val="single"/>
        </w:rPr>
        <w:t xml:space="preserve">                      </w:t>
      </w:r>
    </w:p>
    <w:p w14:paraId="42D5E4F5" w14:textId="57930201" w:rsidR="00A72F73" w:rsidRPr="009D460A" w:rsidRDefault="00A72F73" w:rsidP="00974DCD">
      <w:pPr>
        <w:spacing w:line="360" w:lineRule="auto"/>
        <w:ind w:leftChars="100" w:left="320" w:firstLineChars="1750" w:firstLine="3675"/>
        <w:rPr>
          <w:rFonts w:ascii="ＭＳ 明朝" w:eastAsia="ＭＳ 明朝" w:hAnsi="ＭＳ 明朝"/>
          <w:color w:val="auto"/>
          <w:sz w:val="21"/>
          <w:szCs w:val="21"/>
        </w:rPr>
      </w:pPr>
      <w:r w:rsidRPr="009D460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氏名　</w:t>
      </w:r>
      <w:r w:rsidRPr="009D460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 　　　</w:t>
      </w:r>
      <w:r w:rsidR="00974DCD" w:rsidRPr="009D460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 </w:t>
      </w:r>
      <w:r w:rsidR="00974DCD" w:rsidRPr="009D460A">
        <w:rPr>
          <w:rFonts w:ascii="ＭＳ 明朝" w:eastAsia="ＭＳ 明朝" w:hAnsi="ＭＳ 明朝"/>
          <w:color w:val="auto"/>
          <w:sz w:val="21"/>
          <w:szCs w:val="21"/>
          <w:u w:val="single"/>
        </w:rPr>
        <w:t xml:space="preserve">  </w:t>
      </w:r>
      <w:r w:rsidRPr="009D460A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</w:t>
      </w:r>
      <w:r w:rsidRPr="009D460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印</w:t>
      </w:r>
    </w:p>
    <w:p w14:paraId="22BD66B8" w14:textId="77777777" w:rsidR="00A72F73" w:rsidRPr="009D460A" w:rsidRDefault="00A72F73" w:rsidP="00A72F73">
      <w:pPr>
        <w:wordWrap w:val="0"/>
        <w:autoSpaceDE w:val="0"/>
        <w:autoSpaceDN w:val="0"/>
        <w:adjustRightInd w:val="0"/>
        <w:spacing w:line="294" w:lineRule="atLeast"/>
        <w:ind w:firstLineChars="100" w:firstLine="210"/>
        <w:rPr>
          <w:rFonts w:ascii="ＭＳ Ｐ明朝" w:eastAsia="ＭＳ Ｐ明朝" w:hAnsi="ＭＳ Ｐ明朝"/>
          <w:color w:val="auto"/>
          <w:kern w:val="0"/>
          <w:sz w:val="21"/>
          <w:szCs w:val="21"/>
        </w:rPr>
      </w:pPr>
    </w:p>
    <w:p w14:paraId="571A60E8" w14:textId="77777777" w:rsidR="000D65CF" w:rsidRPr="009D460A" w:rsidRDefault="006D073D" w:rsidP="000D65CF">
      <w:pPr>
        <w:ind w:firstLineChars="100" w:firstLine="220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9D460A">
        <w:rPr>
          <w:rFonts w:ascii="ＭＳ 明朝" w:eastAsia="ＭＳ 明朝" w:hAnsi="ＭＳ 明朝" w:hint="eastAsia"/>
          <w:color w:val="auto"/>
          <w:sz w:val="22"/>
          <w:szCs w:val="22"/>
        </w:rPr>
        <w:t>下記の研究において、</w:t>
      </w:r>
      <w:r w:rsidR="00082175" w:rsidRPr="009D460A">
        <w:rPr>
          <w:rFonts w:ascii="ＭＳ 明朝" w:eastAsia="ＭＳ 明朝" w:hAnsi="ＭＳ 明朝" w:hint="eastAsia"/>
          <w:color w:val="auto"/>
          <w:sz w:val="22"/>
          <w:szCs w:val="22"/>
        </w:rPr>
        <w:t>研究が終了したので報告する。</w:t>
      </w:r>
    </w:p>
    <w:p w14:paraId="2A0489BC" w14:textId="77777777" w:rsidR="00082175" w:rsidRPr="009D460A" w:rsidRDefault="00082175" w:rsidP="000D65CF">
      <w:pPr>
        <w:ind w:firstLineChars="100" w:firstLine="220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0B24C8E4" w14:textId="77777777" w:rsidR="00646EBD" w:rsidRPr="009D460A" w:rsidRDefault="00646EBD" w:rsidP="00646EBD">
      <w:pPr>
        <w:pStyle w:val="a5"/>
        <w:rPr>
          <w:color w:val="auto"/>
        </w:rPr>
      </w:pPr>
      <w:r w:rsidRPr="009D460A">
        <w:rPr>
          <w:rFonts w:hint="eastAsia"/>
          <w:color w:val="auto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5"/>
        <w:gridCol w:w="6169"/>
      </w:tblGrid>
      <w:tr w:rsidR="009D460A" w:rsidRPr="009D460A" w14:paraId="7B802533" w14:textId="77777777" w:rsidTr="000D65CF">
        <w:trPr>
          <w:trHeight w:val="616"/>
        </w:trPr>
        <w:tc>
          <w:tcPr>
            <w:tcW w:w="2376" w:type="dxa"/>
            <w:vAlign w:val="center"/>
          </w:tcPr>
          <w:p w14:paraId="1D3B9345" w14:textId="77777777" w:rsidR="00646EBD" w:rsidRPr="009D460A" w:rsidRDefault="001C33E8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D460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承認番号</w:t>
            </w:r>
          </w:p>
        </w:tc>
        <w:tc>
          <w:tcPr>
            <w:tcW w:w="6326" w:type="dxa"/>
            <w:vAlign w:val="center"/>
          </w:tcPr>
          <w:p w14:paraId="118D79A3" w14:textId="77777777" w:rsidR="00646EBD" w:rsidRPr="009D460A" w:rsidRDefault="00646EBD" w:rsidP="00646EBD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D460A" w:rsidRPr="009D460A" w14:paraId="283AA9FA" w14:textId="77777777" w:rsidTr="000D65CF">
        <w:trPr>
          <w:cantSplit/>
          <w:trHeight w:val="616"/>
        </w:trPr>
        <w:tc>
          <w:tcPr>
            <w:tcW w:w="2376" w:type="dxa"/>
            <w:vAlign w:val="center"/>
          </w:tcPr>
          <w:p w14:paraId="7E1FFE33" w14:textId="77777777" w:rsidR="00646EBD" w:rsidRPr="009D460A" w:rsidRDefault="001C33E8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D460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研究課題名</w:t>
            </w:r>
          </w:p>
        </w:tc>
        <w:tc>
          <w:tcPr>
            <w:tcW w:w="6326" w:type="dxa"/>
          </w:tcPr>
          <w:p w14:paraId="2C67E14A" w14:textId="77777777" w:rsidR="00646EBD" w:rsidRPr="009D460A" w:rsidRDefault="00646EBD" w:rsidP="00646EBD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D460A" w:rsidRPr="009D460A" w14:paraId="2D9E7E27" w14:textId="77777777" w:rsidTr="000D65CF">
        <w:trPr>
          <w:cantSplit/>
          <w:trHeight w:val="616"/>
        </w:trPr>
        <w:tc>
          <w:tcPr>
            <w:tcW w:w="2376" w:type="dxa"/>
            <w:vAlign w:val="center"/>
          </w:tcPr>
          <w:p w14:paraId="6D97AA58" w14:textId="6C055F44" w:rsidR="001C33E8" w:rsidRPr="009D460A" w:rsidRDefault="001C33E8" w:rsidP="005906EA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D460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研究</w:t>
            </w:r>
            <w:r w:rsidR="00732752" w:rsidRPr="009D460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責任</w:t>
            </w:r>
            <w:r w:rsidRPr="009D460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者名</w:t>
            </w:r>
          </w:p>
        </w:tc>
        <w:tc>
          <w:tcPr>
            <w:tcW w:w="6326" w:type="dxa"/>
          </w:tcPr>
          <w:p w14:paraId="6E6ED998" w14:textId="77777777" w:rsidR="001C33E8" w:rsidRPr="009D460A" w:rsidRDefault="001C33E8" w:rsidP="00646EBD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D460A" w:rsidRPr="009D460A" w14:paraId="5B5681AE" w14:textId="77777777" w:rsidTr="000D65CF">
        <w:trPr>
          <w:trHeight w:val="616"/>
        </w:trPr>
        <w:tc>
          <w:tcPr>
            <w:tcW w:w="2376" w:type="dxa"/>
            <w:vAlign w:val="center"/>
          </w:tcPr>
          <w:p w14:paraId="345A613B" w14:textId="77777777" w:rsidR="00646EBD" w:rsidRPr="009D460A" w:rsidRDefault="001C33E8" w:rsidP="001C33E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D460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研究期間</w:t>
            </w:r>
          </w:p>
        </w:tc>
        <w:tc>
          <w:tcPr>
            <w:tcW w:w="6326" w:type="dxa"/>
          </w:tcPr>
          <w:p w14:paraId="0A50DDB8" w14:textId="77777777" w:rsidR="00646EBD" w:rsidRPr="009D460A" w:rsidRDefault="00646EBD" w:rsidP="00646EBD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D460A" w:rsidRPr="009D460A" w14:paraId="1290317D" w14:textId="77777777" w:rsidTr="00037A53">
        <w:trPr>
          <w:trHeight w:val="2118"/>
        </w:trPr>
        <w:tc>
          <w:tcPr>
            <w:tcW w:w="2376" w:type="dxa"/>
            <w:vAlign w:val="center"/>
          </w:tcPr>
          <w:p w14:paraId="20B9E600" w14:textId="77777777" w:rsidR="006D073D" w:rsidRPr="009D460A" w:rsidRDefault="00082175" w:rsidP="00082175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D460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実施結果の概要</w:t>
            </w:r>
          </w:p>
          <w:p w14:paraId="16B95629" w14:textId="77777777" w:rsidR="00082175" w:rsidRPr="009D460A" w:rsidRDefault="00082175" w:rsidP="00082175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9D460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（得られた知見等）</w:t>
            </w:r>
          </w:p>
        </w:tc>
        <w:tc>
          <w:tcPr>
            <w:tcW w:w="6326" w:type="dxa"/>
          </w:tcPr>
          <w:p w14:paraId="5F2B134C" w14:textId="77777777" w:rsidR="00082175" w:rsidRPr="009D460A" w:rsidRDefault="00082175" w:rsidP="00082175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D460A" w:rsidRPr="009D460A" w14:paraId="72709A59" w14:textId="77777777" w:rsidTr="00037A53">
        <w:trPr>
          <w:trHeight w:val="1545"/>
        </w:trPr>
        <w:tc>
          <w:tcPr>
            <w:tcW w:w="2376" w:type="dxa"/>
            <w:vAlign w:val="center"/>
          </w:tcPr>
          <w:p w14:paraId="40C74AF2" w14:textId="77777777" w:rsidR="00082175" w:rsidRPr="009D460A" w:rsidRDefault="00082175" w:rsidP="00082175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D460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問題点等</w:t>
            </w:r>
          </w:p>
        </w:tc>
        <w:tc>
          <w:tcPr>
            <w:tcW w:w="6326" w:type="dxa"/>
          </w:tcPr>
          <w:p w14:paraId="38930B25" w14:textId="77777777" w:rsidR="00082175" w:rsidRPr="009D460A" w:rsidRDefault="00082175" w:rsidP="00082175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D460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□無</w:t>
            </w:r>
          </w:p>
          <w:p w14:paraId="7C1F4D20" w14:textId="77777777" w:rsidR="00082175" w:rsidRPr="009D460A" w:rsidRDefault="00082175" w:rsidP="00082175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D460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□有(有の場合、コメント欄に記載すること)</w:t>
            </w:r>
          </w:p>
          <w:p w14:paraId="57DEB7CA" w14:textId="77777777" w:rsidR="0065133A" w:rsidRPr="009D460A" w:rsidRDefault="0065133A" w:rsidP="00082175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D460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コメント：</w:t>
            </w:r>
          </w:p>
          <w:p w14:paraId="163DA145" w14:textId="77777777" w:rsidR="0065133A" w:rsidRPr="009D460A" w:rsidRDefault="0065133A" w:rsidP="00082175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55608239" w14:textId="77777777" w:rsidR="0065133A" w:rsidRPr="009D460A" w:rsidRDefault="0065133A" w:rsidP="00082175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D460A" w:rsidRPr="009D460A" w14:paraId="7EEDCA1C" w14:textId="77777777" w:rsidTr="00082175">
        <w:trPr>
          <w:trHeight w:val="700"/>
        </w:trPr>
        <w:tc>
          <w:tcPr>
            <w:tcW w:w="2376" w:type="dxa"/>
            <w:vAlign w:val="center"/>
          </w:tcPr>
          <w:p w14:paraId="64DE39C6" w14:textId="77777777" w:rsidR="00082175" w:rsidRPr="009D460A" w:rsidRDefault="00082175" w:rsidP="00082175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9D460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成果の公表</w:t>
            </w:r>
          </w:p>
          <w:p w14:paraId="3C5B3B12" w14:textId="77777777" w:rsidR="00082175" w:rsidRPr="009D460A" w:rsidRDefault="00082175" w:rsidP="00082175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9D460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（論文投稿・学会発表等）</w:t>
            </w:r>
          </w:p>
        </w:tc>
        <w:tc>
          <w:tcPr>
            <w:tcW w:w="6326" w:type="dxa"/>
          </w:tcPr>
          <w:p w14:paraId="12F5E8B9" w14:textId="77777777" w:rsidR="00082175" w:rsidRPr="009D460A" w:rsidRDefault="00082175" w:rsidP="00082175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14:paraId="036F8A43" w14:textId="77777777" w:rsidR="00646EBD" w:rsidRPr="00646EBD" w:rsidRDefault="00646EBD" w:rsidP="00646EBD">
      <w:pPr>
        <w:pStyle w:val="a7"/>
      </w:pPr>
      <w:r>
        <w:rPr>
          <w:rFonts w:hint="eastAsia"/>
        </w:rPr>
        <w:t>以上</w:t>
      </w:r>
    </w:p>
    <w:sectPr w:rsidR="00646EBD" w:rsidRPr="00646EBD" w:rsidSect="00CA2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428A" w14:textId="77777777" w:rsidR="00B235F4" w:rsidRDefault="00B235F4" w:rsidP="00267F6F">
      <w:r>
        <w:separator/>
      </w:r>
    </w:p>
  </w:endnote>
  <w:endnote w:type="continuationSeparator" w:id="0">
    <w:p w14:paraId="24D3370E" w14:textId="77777777" w:rsidR="00B235F4" w:rsidRDefault="00B235F4" w:rsidP="0026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CB328" w14:textId="77777777" w:rsidR="00B235F4" w:rsidRDefault="00B235F4" w:rsidP="00267F6F">
      <w:r>
        <w:separator/>
      </w:r>
    </w:p>
  </w:footnote>
  <w:footnote w:type="continuationSeparator" w:id="0">
    <w:p w14:paraId="691A017E" w14:textId="77777777" w:rsidR="00B235F4" w:rsidRDefault="00B235F4" w:rsidP="0026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BD"/>
    <w:rsid w:val="00022E81"/>
    <w:rsid w:val="00037A53"/>
    <w:rsid w:val="00082175"/>
    <w:rsid w:val="000A5328"/>
    <w:rsid w:val="000D65CF"/>
    <w:rsid w:val="0013784E"/>
    <w:rsid w:val="001C33E8"/>
    <w:rsid w:val="00242FF3"/>
    <w:rsid w:val="00267F6F"/>
    <w:rsid w:val="002C75AB"/>
    <w:rsid w:val="00412EE5"/>
    <w:rsid w:val="004C480D"/>
    <w:rsid w:val="00527E20"/>
    <w:rsid w:val="005906EA"/>
    <w:rsid w:val="00594294"/>
    <w:rsid w:val="005D52D6"/>
    <w:rsid w:val="00646EBD"/>
    <w:rsid w:val="0065133A"/>
    <w:rsid w:val="006D073D"/>
    <w:rsid w:val="00732752"/>
    <w:rsid w:val="00740D06"/>
    <w:rsid w:val="007A6ABC"/>
    <w:rsid w:val="00974DCD"/>
    <w:rsid w:val="009D460A"/>
    <w:rsid w:val="00A72F73"/>
    <w:rsid w:val="00A74C3E"/>
    <w:rsid w:val="00AA48C3"/>
    <w:rsid w:val="00B235F4"/>
    <w:rsid w:val="00B24197"/>
    <w:rsid w:val="00BC1410"/>
    <w:rsid w:val="00C46C97"/>
    <w:rsid w:val="00CA2771"/>
    <w:rsid w:val="00D11AB2"/>
    <w:rsid w:val="00D46E01"/>
    <w:rsid w:val="00E0532F"/>
    <w:rsid w:val="00F4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40C365"/>
  <w15:docId w15:val="{33825A8C-C1EE-4CD2-A2D7-33FF263A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32F"/>
    <w:pPr>
      <w:widowControl w:val="0"/>
      <w:jc w:val="both"/>
    </w:pPr>
    <w:rPr>
      <w:rFonts w:eastAsia="HG正楷書体-PRO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6EBD"/>
  </w:style>
  <w:style w:type="character" w:customStyle="1" w:styleId="a4">
    <w:name w:val="日付 (文字)"/>
    <w:basedOn w:val="a0"/>
    <w:link w:val="a3"/>
    <w:uiPriority w:val="99"/>
    <w:semiHidden/>
    <w:rsid w:val="00646EBD"/>
    <w:rPr>
      <w:rFonts w:eastAsia="HG正楷書体-PRO"/>
      <w:color w:val="000000"/>
      <w:kern w:val="2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646EBD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46EBD"/>
    <w:rPr>
      <w:rFonts w:ascii="ＭＳ 明朝" w:hAnsi="ＭＳ 明朝"/>
      <w:color w:val="000000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646EBD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646EBD"/>
    <w:rPr>
      <w:rFonts w:ascii="ＭＳ 明朝" w:hAnsi="ＭＳ 明朝"/>
      <w:color w:val="000000"/>
      <w:kern w:val="2"/>
      <w:sz w:val="22"/>
      <w:szCs w:val="22"/>
    </w:rPr>
  </w:style>
  <w:style w:type="table" w:styleId="a9">
    <w:name w:val="Table Grid"/>
    <w:basedOn w:val="a1"/>
    <w:uiPriority w:val="59"/>
    <w:rsid w:val="0064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6EBD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67F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67F6F"/>
    <w:rPr>
      <w:rFonts w:eastAsia="HG正楷書体-PRO"/>
      <w:color w:val="000000"/>
      <w:kern w:val="2"/>
      <w:sz w:val="32"/>
      <w:szCs w:val="32"/>
    </w:rPr>
  </w:style>
  <w:style w:type="paragraph" w:styleId="ae">
    <w:name w:val="footer"/>
    <w:basedOn w:val="a"/>
    <w:link w:val="af"/>
    <w:uiPriority w:val="99"/>
    <w:unhideWhenUsed/>
    <w:rsid w:val="00267F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67F6F"/>
    <w:rPr>
      <w:rFonts w:eastAsia="HG正楷書体-PRO"/>
      <w:color w:val="000000"/>
      <w:kern w:val="2"/>
      <w:sz w:val="32"/>
      <w:szCs w:val="32"/>
    </w:rPr>
  </w:style>
  <w:style w:type="character" w:styleId="af0">
    <w:name w:val="annotation reference"/>
    <w:basedOn w:val="a0"/>
    <w:uiPriority w:val="99"/>
    <w:semiHidden/>
    <w:unhideWhenUsed/>
    <w:rsid w:val="00267F6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7F6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67F6F"/>
    <w:rPr>
      <w:rFonts w:eastAsia="HG正楷書体-PRO"/>
      <w:color w:val="000000"/>
      <w:kern w:val="2"/>
      <w:sz w:val="32"/>
      <w:szCs w:val="3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7F6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67F6F"/>
    <w:rPr>
      <w:rFonts w:eastAsia="HG正楷書体-PRO"/>
      <w:b/>
      <w:bCs/>
      <w:color w:val="00000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西村　佳代子</cp:lastModifiedBy>
  <cp:revision>6</cp:revision>
  <cp:lastPrinted>2016-07-14T03:58:00Z</cp:lastPrinted>
  <dcterms:created xsi:type="dcterms:W3CDTF">2021-08-16T03:47:00Z</dcterms:created>
  <dcterms:modified xsi:type="dcterms:W3CDTF">2021-09-16T04:57:00Z</dcterms:modified>
</cp:coreProperties>
</file>