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C4FB" w14:textId="4D52FF5A" w:rsidR="0067169D" w:rsidRDefault="0077089A">
      <w:r>
        <w:rPr>
          <w:rFonts w:hint="eastAsia"/>
        </w:rPr>
        <w:t>様式</w:t>
      </w:r>
      <w:r w:rsidR="0075688F">
        <w:rPr>
          <w:rFonts w:hint="eastAsia"/>
        </w:rPr>
        <w:t>⑫</w:t>
      </w:r>
    </w:p>
    <w:p w14:paraId="725DDD7C" w14:textId="52EF4812" w:rsidR="0077089A" w:rsidRDefault="0077089A">
      <w:r>
        <w:rPr>
          <w:rFonts w:hint="eastAsia"/>
        </w:rPr>
        <w:t xml:space="preserve">　　　　　　　　　　　　　　　　　　　　　　　　　　　　　　　　　　年　　月　　日</w:t>
      </w:r>
    </w:p>
    <w:p w14:paraId="40ACB487" w14:textId="77777777" w:rsidR="0077089A" w:rsidRDefault="0077089A"/>
    <w:p w14:paraId="1D5B9386" w14:textId="6726155F" w:rsidR="0077089A" w:rsidRDefault="0077089A">
      <w:pPr>
        <w:rPr>
          <w:b/>
          <w:bCs/>
          <w:sz w:val="24"/>
          <w:szCs w:val="28"/>
        </w:rPr>
      </w:pPr>
      <w:r>
        <w:rPr>
          <w:rFonts w:hint="eastAsia"/>
        </w:rPr>
        <w:t xml:space="preserve">　　　　　　</w:t>
      </w:r>
      <w:r w:rsidR="00B37565" w:rsidRPr="00B37565">
        <w:rPr>
          <w:rFonts w:hint="eastAsia"/>
          <w:b/>
          <w:bCs/>
          <w:sz w:val="24"/>
          <w:szCs w:val="28"/>
        </w:rPr>
        <w:t>多</w:t>
      </w:r>
      <w:r w:rsidRPr="0077089A">
        <w:rPr>
          <w:rFonts w:hint="eastAsia"/>
          <w:b/>
          <w:bCs/>
          <w:sz w:val="24"/>
          <w:szCs w:val="28"/>
        </w:rPr>
        <w:t>機関共同研究における共同研究機関・研究責任者一覧</w:t>
      </w:r>
    </w:p>
    <w:p w14:paraId="618205B7" w14:textId="54221BAA" w:rsidR="0077089A" w:rsidRDefault="0077089A">
      <w:pPr>
        <w:rPr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7089A" w14:paraId="1BD60674" w14:textId="77777777" w:rsidTr="0077089A">
        <w:tc>
          <w:tcPr>
            <w:tcW w:w="1696" w:type="dxa"/>
          </w:tcPr>
          <w:p w14:paraId="1AD1D5F0" w14:textId="2C18B37E" w:rsidR="0077089A" w:rsidRPr="0077089A" w:rsidRDefault="0077089A">
            <w:r w:rsidRPr="0077089A">
              <w:rPr>
                <w:rFonts w:hint="eastAsia"/>
              </w:rPr>
              <w:t>課題名</w:t>
            </w:r>
          </w:p>
        </w:tc>
        <w:tc>
          <w:tcPr>
            <w:tcW w:w="7364" w:type="dxa"/>
          </w:tcPr>
          <w:p w14:paraId="1A647B2C" w14:textId="06731240" w:rsidR="0077089A" w:rsidRDefault="0077089A">
            <w:pPr>
              <w:rPr>
                <w:b/>
                <w:bCs/>
              </w:rPr>
            </w:pPr>
          </w:p>
        </w:tc>
      </w:tr>
      <w:tr w:rsidR="0077089A" w14:paraId="3014BDF2" w14:textId="77777777" w:rsidTr="0077089A">
        <w:tc>
          <w:tcPr>
            <w:tcW w:w="1696" w:type="dxa"/>
          </w:tcPr>
          <w:p w14:paraId="7CC23DD8" w14:textId="318D493B" w:rsidR="0077089A" w:rsidRPr="0077089A" w:rsidRDefault="0077089A">
            <w:r>
              <w:rPr>
                <w:rFonts w:hint="eastAsia"/>
              </w:rPr>
              <w:t>研究代表者名</w:t>
            </w:r>
          </w:p>
        </w:tc>
        <w:tc>
          <w:tcPr>
            <w:tcW w:w="7364" w:type="dxa"/>
          </w:tcPr>
          <w:p w14:paraId="13FB706D" w14:textId="77777777" w:rsidR="0077089A" w:rsidRDefault="0077089A">
            <w:pPr>
              <w:rPr>
                <w:b/>
                <w:bCs/>
              </w:rPr>
            </w:pPr>
          </w:p>
        </w:tc>
      </w:tr>
      <w:tr w:rsidR="0077089A" w14:paraId="5A6CBB31" w14:textId="77777777" w:rsidTr="0077089A">
        <w:tc>
          <w:tcPr>
            <w:tcW w:w="1696" w:type="dxa"/>
          </w:tcPr>
          <w:p w14:paraId="26C7B72B" w14:textId="081E583E" w:rsidR="0077089A" w:rsidRPr="0077089A" w:rsidRDefault="0077089A">
            <w:r w:rsidRPr="0077089A">
              <w:rPr>
                <w:rFonts w:hint="eastAsia"/>
              </w:rPr>
              <w:t>所属機関</w:t>
            </w:r>
          </w:p>
        </w:tc>
        <w:tc>
          <w:tcPr>
            <w:tcW w:w="7364" w:type="dxa"/>
          </w:tcPr>
          <w:p w14:paraId="3C350E27" w14:textId="77777777" w:rsidR="0077089A" w:rsidRDefault="0077089A">
            <w:pPr>
              <w:rPr>
                <w:b/>
                <w:bCs/>
              </w:rPr>
            </w:pPr>
          </w:p>
        </w:tc>
      </w:tr>
    </w:tbl>
    <w:p w14:paraId="3B8C2EF6" w14:textId="17BB360E" w:rsidR="0077089A" w:rsidRDefault="0077089A">
      <w:pPr>
        <w:rPr>
          <w:b/>
          <w:bCs/>
        </w:rPr>
      </w:pPr>
    </w:p>
    <w:p w14:paraId="04158012" w14:textId="1C565426" w:rsidR="0077089A" w:rsidRDefault="0077089A">
      <w:pPr>
        <w:rPr>
          <w:b/>
          <w:bCs/>
        </w:rPr>
      </w:pPr>
      <w:r>
        <w:rPr>
          <w:rFonts w:hint="eastAsia"/>
          <w:b/>
          <w:bCs/>
        </w:rPr>
        <w:t>共同研究機関・各機関における研究責任者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4"/>
        <w:gridCol w:w="5221"/>
        <w:gridCol w:w="3395"/>
      </w:tblGrid>
      <w:tr w:rsidR="003C367B" w:rsidRPr="003C367B" w14:paraId="09FFE3BC" w14:textId="77777777" w:rsidTr="003C367B">
        <w:tc>
          <w:tcPr>
            <w:tcW w:w="444" w:type="dxa"/>
          </w:tcPr>
          <w:p w14:paraId="2B7F2038" w14:textId="77777777" w:rsidR="003C367B" w:rsidRPr="003C367B" w:rsidRDefault="003C367B"/>
        </w:tc>
        <w:tc>
          <w:tcPr>
            <w:tcW w:w="5221" w:type="dxa"/>
          </w:tcPr>
          <w:p w14:paraId="4703C4DB" w14:textId="471061BC" w:rsidR="003C367B" w:rsidRPr="003C367B" w:rsidRDefault="003C367B" w:rsidP="003C367B">
            <w:pPr>
              <w:jc w:val="center"/>
            </w:pPr>
            <w:r w:rsidRPr="003C367B">
              <w:rPr>
                <w:rFonts w:hint="eastAsia"/>
              </w:rPr>
              <w:t>共同研究機関名</w:t>
            </w:r>
          </w:p>
        </w:tc>
        <w:tc>
          <w:tcPr>
            <w:tcW w:w="3395" w:type="dxa"/>
          </w:tcPr>
          <w:p w14:paraId="76A3EE75" w14:textId="645DC26C" w:rsidR="003C367B" w:rsidRPr="003C367B" w:rsidRDefault="003C367B" w:rsidP="003C367B">
            <w:pPr>
              <w:jc w:val="center"/>
            </w:pPr>
            <w:r w:rsidRPr="003C367B">
              <w:rPr>
                <w:rFonts w:hint="eastAsia"/>
              </w:rPr>
              <w:t>研究責任者氏名</w:t>
            </w:r>
          </w:p>
        </w:tc>
      </w:tr>
      <w:tr w:rsidR="0077089A" w:rsidRPr="003C367B" w14:paraId="7ECC763C" w14:textId="77777777" w:rsidTr="003C367B">
        <w:tc>
          <w:tcPr>
            <w:tcW w:w="444" w:type="dxa"/>
          </w:tcPr>
          <w:p w14:paraId="185D2961" w14:textId="648A35B9" w:rsidR="0077089A" w:rsidRPr="003C367B" w:rsidRDefault="0077089A">
            <w:r w:rsidRPr="003C367B">
              <w:rPr>
                <w:rFonts w:hint="eastAsia"/>
              </w:rPr>
              <w:t>1</w:t>
            </w:r>
          </w:p>
        </w:tc>
        <w:tc>
          <w:tcPr>
            <w:tcW w:w="5221" w:type="dxa"/>
          </w:tcPr>
          <w:p w14:paraId="5A4C1CDE" w14:textId="77777777" w:rsidR="0077089A" w:rsidRPr="003C367B" w:rsidRDefault="0077089A"/>
        </w:tc>
        <w:tc>
          <w:tcPr>
            <w:tcW w:w="3395" w:type="dxa"/>
          </w:tcPr>
          <w:p w14:paraId="49092490" w14:textId="4F4D0F2D" w:rsidR="0077089A" w:rsidRPr="003C367B" w:rsidRDefault="0077089A"/>
        </w:tc>
      </w:tr>
      <w:tr w:rsidR="0077089A" w:rsidRPr="003C367B" w14:paraId="239C4DFF" w14:textId="77777777" w:rsidTr="003C367B">
        <w:tc>
          <w:tcPr>
            <w:tcW w:w="444" w:type="dxa"/>
          </w:tcPr>
          <w:p w14:paraId="04E0D868" w14:textId="253BF52B" w:rsidR="0077089A" w:rsidRPr="003C367B" w:rsidRDefault="0077089A">
            <w:r w:rsidRPr="003C367B">
              <w:rPr>
                <w:rFonts w:hint="eastAsia"/>
              </w:rPr>
              <w:t>2</w:t>
            </w:r>
          </w:p>
        </w:tc>
        <w:tc>
          <w:tcPr>
            <w:tcW w:w="5221" w:type="dxa"/>
          </w:tcPr>
          <w:p w14:paraId="4D684462" w14:textId="77777777" w:rsidR="0077089A" w:rsidRPr="003C367B" w:rsidRDefault="0077089A"/>
        </w:tc>
        <w:tc>
          <w:tcPr>
            <w:tcW w:w="3395" w:type="dxa"/>
          </w:tcPr>
          <w:p w14:paraId="40DAC3F4" w14:textId="56DF3E5C" w:rsidR="0077089A" w:rsidRPr="003C367B" w:rsidRDefault="0077089A"/>
        </w:tc>
      </w:tr>
      <w:tr w:rsidR="0077089A" w:rsidRPr="003C367B" w14:paraId="7E8BECDC" w14:textId="77777777" w:rsidTr="003C367B">
        <w:tc>
          <w:tcPr>
            <w:tcW w:w="444" w:type="dxa"/>
          </w:tcPr>
          <w:p w14:paraId="3E68E7C2" w14:textId="083928DF" w:rsidR="0077089A" w:rsidRPr="003C367B" w:rsidRDefault="0077089A">
            <w:r w:rsidRPr="003C367B">
              <w:rPr>
                <w:rFonts w:hint="eastAsia"/>
              </w:rPr>
              <w:t>3</w:t>
            </w:r>
          </w:p>
        </w:tc>
        <w:tc>
          <w:tcPr>
            <w:tcW w:w="5221" w:type="dxa"/>
          </w:tcPr>
          <w:p w14:paraId="3BAC37B4" w14:textId="77777777" w:rsidR="0077089A" w:rsidRPr="003C367B" w:rsidRDefault="0077089A"/>
        </w:tc>
        <w:tc>
          <w:tcPr>
            <w:tcW w:w="3395" w:type="dxa"/>
          </w:tcPr>
          <w:p w14:paraId="598FD930" w14:textId="743BF829" w:rsidR="0077089A" w:rsidRPr="003C367B" w:rsidRDefault="0077089A"/>
        </w:tc>
      </w:tr>
      <w:tr w:rsidR="0077089A" w:rsidRPr="003C367B" w14:paraId="6EBF76CA" w14:textId="77777777" w:rsidTr="003C367B">
        <w:tc>
          <w:tcPr>
            <w:tcW w:w="444" w:type="dxa"/>
          </w:tcPr>
          <w:p w14:paraId="590ABFBD" w14:textId="13E1B9F9" w:rsidR="0077089A" w:rsidRPr="003C367B" w:rsidRDefault="0077089A">
            <w:r w:rsidRPr="003C367B">
              <w:rPr>
                <w:rFonts w:hint="eastAsia"/>
              </w:rPr>
              <w:t>4</w:t>
            </w:r>
          </w:p>
        </w:tc>
        <w:tc>
          <w:tcPr>
            <w:tcW w:w="5221" w:type="dxa"/>
          </w:tcPr>
          <w:p w14:paraId="45D68779" w14:textId="77777777" w:rsidR="0077089A" w:rsidRPr="003C367B" w:rsidRDefault="0077089A"/>
        </w:tc>
        <w:tc>
          <w:tcPr>
            <w:tcW w:w="3395" w:type="dxa"/>
          </w:tcPr>
          <w:p w14:paraId="0C6A8D68" w14:textId="228AE742" w:rsidR="0077089A" w:rsidRPr="003C367B" w:rsidRDefault="0077089A"/>
        </w:tc>
      </w:tr>
      <w:tr w:rsidR="0077089A" w:rsidRPr="003C367B" w14:paraId="197B47BD" w14:textId="77777777" w:rsidTr="003C367B">
        <w:tc>
          <w:tcPr>
            <w:tcW w:w="444" w:type="dxa"/>
          </w:tcPr>
          <w:p w14:paraId="423D236F" w14:textId="55A83975" w:rsidR="0077089A" w:rsidRPr="003C367B" w:rsidRDefault="0077089A">
            <w:r w:rsidRPr="003C367B">
              <w:rPr>
                <w:rFonts w:hint="eastAsia"/>
              </w:rPr>
              <w:t>5</w:t>
            </w:r>
          </w:p>
        </w:tc>
        <w:tc>
          <w:tcPr>
            <w:tcW w:w="5221" w:type="dxa"/>
          </w:tcPr>
          <w:p w14:paraId="22BCB9D1" w14:textId="77777777" w:rsidR="0077089A" w:rsidRPr="003C367B" w:rsidRDefault="0077089A"/>
        </w:tc>
        <w:tc>
          <w:tcPr>
            <w:tcW w:w="3395" w:type="dxa"/>
          </w:tcPr>
          <w:p w14:paraId="3E85437F" w14:textId="1E5E4D00" w:rsidR="0077089A" w:rsidRPr="003C367B" w:rsidRDefault="0077089A"/>
        </w:tc>
      </w:tr>
      <w:tr w:rsidR="0077089A" w:rsidRPr="003C367B" w14:paraId="51E0606D" w14:textId="77777777" w:rsidTr="003C367B">
        <w:tc>
          <w:tcPr>
            <w:tcW w:w="444" w:type="dxa"/>
          </w:tcPr>
          <w:p w14:paraId="297BE704" w14:textId="31B11998" w:rsidR="0077089A" w:rsidRPr="003C367B" w:rsidRDefault="0077089A">
            <w:r w:rsidRPr="003C367B">
              <w:rPr>
                <w:rFonts w:hint="eastAsia"/>
              </w:rPr>
              <w:t>6</w:t>
            </w:r>
          </w:p>
        </w:tc>
        <w:tc>
          <w:tcPr>
            <w:tcW w:w="5221" w:type="dxa"/>
          </w:tcPr>
          <w:p w14:paraId="44329BA7" w14:textId="77777777" w:rsidR="0077089A" w:rsidRPr="003C367B" w:rsidRDefault="0077089A"/>
        </w:tc>
        <w:tc>
          <w:tcPr>
            <w:tcW w:w="3395" w:type="dxa"/>
          </w:tcPr>
          <w:p w14:paraId="115A57A0" w14:textId="20B7BF4C" w:rsidR="0077089A" w:rsidRPr="003C367B" w:rsidRDefault="0077089A"/>
        </w:tc>
      </w:tr>
      <w:tr w:rsidR="003C367B" w:rsidRPr="003C367B" w14:paraId="7B368339" w14:textId="77777777" w:rsidTr="003C367B">
        <w:tc>
          <w:tcPr>
            <w:tcW w:w="444" w:type="dxa"/>
          </w:tcPr>
          <w:p w14:paraId="0743891E" w14:textId="55E454DD" w:rsidR="003C367B" w:rsidRPr="003C367B" w:rsidRDefault="003C367B">
            <w:r w:rsidRPr="003C367B">
              <w:rPr>
                <w:rFonts w:hint="eastAsia"/>
              </w:rPr>
              <w:t>7</w:t>
            </w:r>
          </w:p>
        </w:tc>
        <w:tc>
          <w:tcPr>
            <w:tcW w:w="5221" w:type="dxa"/>
          </w:tcPr>
          <w:p w14:paraId="44EFE850" w14:textId="77777777" w:rsidR="003C367B" w:rsidRPr="003C367B" w:rsidRDefault="003C367B"/>
        </w:tc>
        <w:tc>
          <w:tcPr>
            <w:tcW w:w="3395" w:type="dxa"/>
          </w:tcPr>
          <w:p w14:paraId="42B0298B" w14:textId="77777777" w:rsidR="003C367B" w:rsidRPr="003C367B" w:rsidRDefault="003C367B"/>
        </w:tc>
      </w:tr>
      <w:tr w:rsidR="003C367B" w:rsidRPr="003C367B" w14:paraId="301E9B56" w14:textId="77777777" w:rsidTr="003C367B">
        <w:tc>
          <w:tcPr>
            <w:tcW w:w="444" w:type="dxa"/>
          </w:tcPr>
          <w:p w14:paraId="755517B7" w14:textId="339889B0" w:rsidR="003C367B" w:rsidRPr="003C367B" w:rsidRDefault="003C367B">
            <w:r w:rsidRPr="003C367B">
              <w:rPr>
                <w:rFonts w:hint="eastAsia"/>
              </w:rPr>
              <w:t>8</w:t>
            </w:r>
          </w:p>
        </w:tc>
        <w:tc>
          <w:tcPr>
            <w:tcW w:w="5221" w:type="dxa"/>
          </w:tcPr>
          <w:p w14:paraId="5C7BCAFA" w14:textId="77777777" w:rsidR="003C367B" w:rsidRPr="003C367B" w:rsidRDefault="003C367B"/>
        </w:tc>
        <w:tc>
          <w:tcPr>
            <w:tcW w:w="3395" w:type="dxa"/>
          </w:tcPr>
          <w:p w14:paraId="1426D0A2" w14:textId="77777777" w:rsidR="003C367B" w:rsidRPr="003C367B" w:rsidRDefault="003C367B"/>
        </w:tc>
      </w:tr>
      <w:tr w:rsidR="003C367B" w:rsidRPr="003C367B" w14:paraId="680A0209" w14:textId="77777777" w:rsidTr="003C367B">
        <w:tc>
          <w:tcPr>
            <w:tcW w:w="444" w:type="dxa"/>
          </w:tcPr>
          <w:p w14:paraId="213A0CD5" w14:textId="7DE6F1E3" w:rsidR="003C367B" w:rsidRPr="003C367B" w:rsidRDefault="003C367B">
            <w:r w:rsidRPr="003C367B">
              <w:rPr>
                <w:rFonts w:hint="eastAsia"/>
              </w:rPr>
              <w:t>9</w:t>
            </w:r>
          </w:p>
        </w:tc>
        <w:tc>
          <w:tcPr>
            <w:tcW w:w="5221" w:type="dxa"/>
          </w:tcPr>
          <w:p w14:paraId="4B0B1202" w14:textId="77777777" w:rsidR="003C367B" w:rsidRPr="003C367B" w:rsidRDefault="003C367B"/>
        </w:tc>
        <w:tc>
          <w:tcPr>
            <w:tcW w:w="3395" w:type="dxa"/>
          </w:tcPr>
          <w:p w14:paraId="02BEAD46" w14:textId="77777777" w:rsidR="003C367B" w:rsidRPr="003C367B" w:rsidRDefault="003C367B"/>
        </w:tc>
      </w:tr>
      <w:tr w:rsidR="003C367B" w:rsidRPr="003C367B" w14:paraId="11FB63CC" w14:textId="77777777" w:rsidTr="003C367B">
        <w:tc>
          <w:tcPr>
            <w:tcW w:w="444" w:type="dxa"/>
          </w:tcPr>
          <w:p w14:paraId="62FD0888" w14:textId="1C755D14" w:rsidR="003C367B" w:rsidRPr="003C367B" w:rsidRDefault="003C367B">
            <w:r w:rsidRPr="003C367B">
              <w:rPr>
                <w:rFonts w:hint="eastAsia"/>
              </w:rPr>
              <w:t>1</w:t>
            </w:r>
            <w:r w:rsidRPr="003C367B">
              <w:t>0</w:t>
            </w:r>
          </w:p>
        </w:tc>
        <w:tc>
          <w:tcPr>
            <w:tcW w:w="5221" w:type="dxa"/>
          </w:tcPr>
          <w:p w14:paraId="203D4484" w14:textId="77777777" w:rsidR="003C367B" w:rsidRPr="003C367B" w:rsidRDefault="003C367B"/>
        </w:tc>
        <w:tc>
          <w:tcPr>
            <w:tcW w:w="3395" w:type="dxa"/>
          </w:tcPr>
          <w:p w14:paraId="697A4023" w14:textId="77777777" w:rsidR="003C367B" w:rsidRPr="003C367B" w:rsidRDefault="003C367B"/>
        </w:tc>
      </w:tr>
      <w:tr w:rsidR="003C367B" w:rsidRPr="003C367B" w14:paraId="7A29CDEB" w14:textId="77777777" w:rsidTr="003C367B">
        <w:tc>
          <w:tcPr>
            <w:tcW w:w="444" w:type="dxa"/>
          </w:tcPr>
          <w:p w14:paraId="74303DDB" w14:textId="77777777" w:rsidR="003C367B" w:rsidRPr="003C367B" w:rsidRDefault="003C367B"/>
        </w:tc>
        <w:tc>
          <w:tcPr>
            <w:tcW w:w="5221" w:type="dxa"/>
          </w:tcPr>
          <w:p w14:paraId="79C1F5F6" w14:textId="77777777" w:rsidR="003C367B" w:rsidRPr="003C367B" w:rsidRDefault="003C367B"/>
        </w:tc>
        <w:tc>
          <w:tcPr>
            <w:tcW w:w="3395" w:type="dxa"/>
          </w:tcPr>
          <w:p w14:paraId="2105E4DE" w14:textId="77777777" w:rsidR="003C367B" w:rsidRPr="003C367B" w:rsidRDefault="003C367B"/>
        </w:tc>
      </w:tr>
      <w:tr w:rsidR="003C367B" w:rsidRPr="003C367B" w14:paraId="3D35D976" w14:textId="77777777" w:rsidTr="003C367B">
        <w:tc>
          <w:tcPr>
            <w:tcW w:w="444" w:type="dxa"/>
          </w:tcPr>
          <w:p w14:paraId="30CDB632" w14:textId="77777777" w:rsidR="003C367B" w:rsidRPr="003C367B" w:rsidRDefault="003C367B"/>
        </w:tc>
        <w:tc>
          <w:tcPr>
            <w:tcW w:w="5221" w:type="dxa"/>
          </w:tcPr>
          <w:p w14:paraId="5ED35F86" w14:textId="77777777" w:rsidR="003C367B" w:rsidRPr="003C367B" w:rsidRDefault="003C367B"/>
        </w:tc>
        <w:tc>
          <w:tcPr>
            <w:tcW w:w="3395" w:type="dxa"/>
          </w:tcPr>
          <w:p w14:paraId="6E047CD5" w14:textId="77777777" w:rsidR="003C367B" w:rsidRPr="003C367B" w:rsidRDefault="003C367B"/>
        </w:tc>
      </w:tr>
    </w:tbl>
    <w:p w14:paraId="36E6E516" w14:textId="503EB1B1" w:rsidR="0077089A" w:rsidRPr="003C367B" w:rsidRDefault="003C367B" w:rsidP="00B37565">
      <w:pPr>
        <w:ind w:firstLineChars="2100" w:firstLine="4410"/>
      </w:pPr>
      <w:r w:rsidRPr="003C367B">
        <w:rPr>
          <w:rFonts w:hint="eastAsia"/>
        </w:rPr>
        <w:t>＊不足する場合は記入欄を増やしてください</w:t>
      </w:r>
    </w:p>
    <w:sectPr w:rsidR="0077089A" w:rsidRPr="003C367B" w:rsidSect="0077089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A4F0" w14:textId="77777777" w:rsidR="00241019" w:rsidRDefault="00241019" w:rsidP="0038646D">
      <w:r>
        <w:separator/>
      </w:r>
    </w:p>
  </w:endnote>
  <w:endnote w:type="continuationSeparator" w:id="0">
    <w:p w14:paraId="02B931E1" w14:textId="77777777" w:rsidR="00241019" w:rsidRDefault="00241019" w:rsidP="0038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378D" w14:textId="77777777" w:rsidR="00241019" w:rsidRDefault="00241019" w:rsidP="0038646D">
      <w:r>
        <w:separator/>
      </w:r>
    </w:p>
  </w:footnote>
  <w:footnote w:type="continuationSeparator" w:id="0">
    <w:p w14:paraId="2F5BAE5F" w14:textId="77777777" w:rsidR="00241019" w:rsidRDefault="00241019" w:rsidP="0038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9A"/>
    <w:rsid w:val="00122238"/>
    <w:rsid w:val="00124BCB"/>
    <w:rsid w:val="00241019"/>
    <w:rsid w:val="0038646D"/>
    <w:rsid w:val="003C367B"/>
    <w:rsid w:val="0046125D"/>
    <w:rsid w:val="0067169D"/>
    <w:rsid w:val="0075688F"/>
    <w:rsid w:val="0077089A"/>
    <w:rsid w:val="00B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FFBFFA"/>
  <w15:chartTrackingRefBased/>
  <w15:docId w15:val="{A08ABBB2-8FEE-4193-B8D0-0C6978B8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64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646D"/>
  </w:style>
  <w:style w:type="paragraph" w:styleId="a6">
    <w:name w:val="footer"/>
    <w:basedOn w:val="a"/>
    <w:link w:val="a7"/>
    <w:uiPriority w:val="99"/>
    <w:unhideWhenUsed/>
    <w:rsid w:val="003864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6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久</dc:creator>
  <cp:keywords/>
  <dc:description/>
  <cp:lastModifiedBy>望月 久</cp:lastModifiedBy>
  <cp:revision>3</cp:revision>
  <dcterms:created xsi:type="dcterms:W3CDTF">2022-04-28T02:22:00Z</dcterms:created>
  <dcterms:modified xsi:type="dcterms:W3CDTF">2022-04-28T02:35:00Z</dcterms:modified>
</cp:coreProperties>
</file>